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2D53" w14:textId="4B71CA88" w:rsidR="003A4075" w:rsidRPr="0045716B" w:rsidRDefault="00CD2F68" w:rsidP="00783E03">
      <w:pPr>
        <w:pStyle w:val="Heading1"/>
        <w:ind w:left="0"/>
        <w:rPr>
          <w:sz w:val="24"/>
        </w:rPr>
      </w:pPr>
      <w:r w:rsidRPr="0045716B">
        <w:rPr>
          <w:sz w:val="24"/>
        </w:rPr>
        <w:t>Age-Friendly DC</w:t>
      </w:r>
      <w:r w:rsidR="00781EB0" w:rsidRPr="0045716B">
        <w:rPr>
          <w:sz w:val="24"/>
        </w:rPr>
        <w:t xml:space="preserve"> 20</w:t>
      </w:r>
      <w:r w:rsidR="00703E1C">
        <w:rPr>
          <w:sz w:val="24"/>
        </w:rPr>
        <w:t>24</w:t>
      </w:r>
      <w:r w:rsidR="00781EB0" w:rsidRPr="0045716B">
        <w:rPr>
          <w:sz w:val="24"/>
        </w:rPr>
        <w:t>-20</w:t>
      </w:r>
      <w:r w:rsidR="00703E1C">
        <w:rPr>
          <w:sz w:val="24"/>
        </w:rPr>
        <w:t>28</w:t>
      </w:r>
      <w:r w:rsidRPr="0045716B">
        <w:rPr>
          <w:sz w:val="24"/>
        </w:rPr>
        <w:t xml:space="preserve"> Task Force </w:t>
      </w:r>
      <w:r w:rsidR="000B2FD7" w:rsidRPr="0045716B">
        <w:rPr>
          <w:sz w:val="24"/>
        </w:rPr>
        <w:t xml:space="preserve">Virtual </w:t>
      </w:r>
      <w:r w:rsidR="00641817" w:rsidRPr="0045716B">
        <w:rPr>
          <w:sz w:val="24"/>
        </w:rPr>
        <w:t>Meeting Agenda</w:t>
      </w:r>
    </w:p>
    <w:p w14:paraId="02A89788" w14:textId="17D8EA07" w:rsidR="003A4075" w:rsidRPr="0045716B" w:rsidRDefault="005B4780" w:rsidP="004802E6">
      <w:pPr>
        <w:spacing w:after="0"/>
        <w:ind w:left="450" w:right="413" w:hanging="1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Wednes</w:t>
      </w:r>
      <w:r w:rsidR="00641817" w:rsidRPr="0045716B">
        <w:rPr>
          <w:rFonts w:ascii="Times New Roman" w:eastAsia="Times New Roman" w:hAnsi="Times New Roman" w:cs="Times New Roman"/>
          <w:sz w:val="24"/>
        </w:rPr>
        <w:t xml:space="preserve">day, </w:t>
      </w:r>
      <w:r w:rsidR="00F73D83" w:rsidRPr="0045716B">
        <w:rPr>
          <w:rFonts w:ascii="Times New Roman" w:eastAsia="Times New Roman" w:hAnsi="Times New Roman" w:cs="Times New Roman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>une</w:t>
      </w:r>
      <w:r w:rsidR="00F73D83" w:rsidRPr="004571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</w:t>
      </w:r>
      <w:r w:rsidR="00641817" w:rsidRPr="0045716B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656E56" w:rsidRPr="0045716B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5</w:t>
      </w:r>
      <w:proofErr w:type="gramEnd"/>
      <w:r w:rsidR="0025767C">
        <w:rPr>
          <w:rFonts w:ascii="Times New Roman" w:eastAsia="Times New Roman" w:hAnsi="Times New Roman" w:cs="Times New Roman"/>
          <w:sz w:val="24"/>
        </w:rPr>
        <w:t xml:space="preserve"> |</w:t>
      </w:r>
      <w:r w:rsidR="00656E56" w:rsidRPr="004571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 w:rsidR="00CE517D" w:rsidRPr="0045716B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>-3</w:t>
      </w:r>
      <w:r w:rsidR="00CE517D" w:rsidRPr="0045716B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>p</w:t>
      </w:r>
      <w:r w:rsidR="00CE517D" w:rsidRPr="0045716B">
        <w:rPr>
          <w:rFonts w:ascii="Times New Roman" w:eastAsia="Times New Roman" w:hAnsi="Times New Roman" w:cs="Times New Roman"/>
          <w:sz w:val="24"/>
        </w:rPr>
        <w:t>m</w:t>
      </w:r>
      <w:r w:rsidR="0025767C">
        <w:rPr>
          <w:rFonts w:ascii="Times New Roman" w:eastAsia="Times New Roman" w:hAnsi="Times New Roman" w:cs="Times New Roman"/>
          <w:sz w:val="24"/>
        </w:rPr>
        <w:t xml:space="preserve"> | Public Meeting</w:t>
      </w:r>
    </w:p>
    <w:p w14:paraId="18C9EFBC" w14:textId="42C41FAE" w:rsidR="003A4075" w:rsidRDefault="0045716B" w:rsidP="004802E6">
      <w:pPr>
        <w:spacing w:after="0"/>
        <w:ind w:left="450" w:right="41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Virtual, </w:t>
      </w:r>
      <w:r w:rsidR="00641817" w:rsidRPr="0045716B">
        <w:rPr>
          <w:rFonts w:ascii="Times New Roman" w:eastAsia="Times New Roman" w:hAnsi="Times New Roman" w:cs="Times New Roman"/>
          <w:sz w:val="24"/>
        </w:rPr>
        <w:t>Host:</w:t>
      </w:r>
      <w:r w:rsidR="0025767C">
        <w:rPr>
          <w:rFonts w:ascii="Times New Roman" w:eastAsia="Times New Roman" w:hAnsi="Times New Roman" w:cs="Times New Roman"/>
          <w:sz w:val="24"/>
        </w:rPr>
        <w:t xml:space="preserve"> </w:t>
      </w:r>
      <w:r w:rsidR="00641817" w:rsidRPr="0045716B">
        <w:rPr>
          <w:rFonts w:ascii="Times New Roman" w:eastAsia="Times New Roman" w:hAnsi="Times New Roman" w:cs="Times New Roman"/>
          <w:sz w:val="24"/>
        </w:rPr>
        <w:t>GW Center for Aging, Health</w:t>
      </w:r>
      <w:r w:rsidR="0030287D" w:rsidRPr="0045716B">
        <w:rPr>
          <w:rFonts w:ascii="Times New Roman" w:eastAsia="Times New Roman" w:hAnsi="Times New Roman" w:cs="Times New Roman"/>
          <w:sz w:val="24"/>
        </w:rPr>
        <w:t xml:space="preserve"> </w:t>
      </w:r>
      <w:r w:rsidR="00641817" w:rsidRPr="0045716B">
        <w:rPr>
          <w:rFonts w:ascii="Times New Roman" w:eastAsia="Times New Roman" w:hAnsi="Times New Roman" w:cs="Times New Roman"/>
          <w:sz w:val="24"/>
        </w:rPr>
        <w:t xml:space="preserve">and Humanities  </w:t>
      </w:r>
    </w:p>
    <w:p w14:paraId="618D8A09" w14:textId="25ED97A3" w:rsidR="00B239C0" w:rsidRPr="0045716B" w:rsidRDefault="00B239C0" w:rsidP="004802E6">
      <w:pPr>
        <w:spacing w:after="0"/>
        <w:ind w:left="450" w:right="413" w:hanging="10"/>
        <w:jc w:val="center"/>
        <w:rPr>
          <w:sz w:val="24"/>
        </w:rPr>
      </w:pPr>
      <w:hyperlink r:id="rId8" w:history="1">
        <w:r w:rsidRPr="00B239C0">
          <w:rPr>
            <w:rStyle w:val="Hyperlink"/>
            <w:rFonts w:ascii="Times New Roman" w:eastAsia="Times New Roman" w:hAnsi="Times New Roman" w:cs="Times New Roman"/>
            <w:sz w:val="24"/>
          </w:rPr>
          <w:t>Register to join us, here.</w:t>
        </w:r>
      </w:hyperlink>
    </w:p>
    <w:p w14:paraId="7473F93C" w14:textId="77777777" w:rsidR="0045716B" w:rsidRDefault="0045716B" w:rsidP="00711307">
      <w:pPr>
        <w:pStyle w:val="Heading2"/>
        <w:tabs>
          <w:tab w:val="center" w:pos="1003"/>
          <w:tab w:val="center" w:pos="2870"/>
        </w:tabs>
        <w:ind w:left="1080"/>
      </w:pPr>
    </w:p>
    <w:p w14:paraId="37C018B3" w14:textId="040AEDB4" w:rsidR="00AF2966" w:rsidRPr="00420401" w:rsidRDefault="00CE2B52" w:rsidP="00420401">
      <w:pPr>
        <w:pStyle w:val="ListParagraph"/>
        <w:numPr>
          <w:ilvl w:val="0"/>
          <w:numId w:val="4"/>
        </w:numPr>
        <w:tabs>
          <w:tab w:val="left" w:pos="990"/>
          <w:tab w:val="right" w:pos="10620"/>
        </w:tabs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Hlk150358318"/>
      <w:r w:rsidRPr="00915FA5">
        <w:rPr>
          <w:rFonts w:ascii="Times New Roman" w:eastAsia="Times New Roman" w:hAnsi="Times New Roman" w:cs="Times New Roman"/>
          <w:b/>
          <w:bCs/>
          <w:sz w:val="24"/>
        </w:rPr>
        <w:t>Call to Order</w:t>
      </w:r>
      <w:r w:rsidR="00420401">
        <w:rPr>
          <w:rFonts w:ascii="Times New Roman" w:eastAsia="Times New Roman" w:hAnsi="Times New Roman" w:cs="Times New Roman"/>
          <w:b/>
          <w:bCs/>
          <w:sz w:val="24"/>
        </w:rPr>
        <w:t xml:space="preserve"> and Welcome</w:t>
      </w:r>
      <w:r w:rsidRPr="00915FA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711307">
        <w:rPr>
          <w:rFonts w:ascii="Times New Roman" w:eastAsia="Times New Roman" w:hAnsi="Times New Roman" w:cs="Times New Roman"/>
          <w:b/>
          <w:bCs/>
          <w:sz w:val="24"/>
        </w:rPr>
        <w:t xml:space="preserve">     </w:t>
      </w:r>
      <w:r w:rsidR="005B4780">
        <w:rPr>
          <w:rFonts w:ascii="Times New Roman" w:hAnsi="Times New Roman" w:cs="Times New Roman"/>
          <w:sz w:val="24"/>
        </w:rPr>
        <w:t>1</w:t>
      </w:r>
      <w:r w:rsidR="00915FA5" w:rsidRPr="00915FA5">
        <w:rPr>
          <w:rFonts w:ascii="Times New Roman" w:hAnsi="Times New Roman" w:cs="Times New Roman"/>
          <w:sz w:val="24"/>
        </w:rPr>
        <w:t>:00 -</w:t>
      </w:r>
      <w:r w:rsidR="005B4780">
        <w:rPr>
          <w:rFonts w:ascii="Times New Roman" w:hAnsi="Times New Roman" w:cs="Times New Roman"/>
          <w:sz w:val="24"/>
        </w:rPr>
        <w:t>1</w:t>
      </w:r>
      <w:r w:rsidR="00915FA5" w:rsidRPr="00915FA5">
        <w:rPr>
          <w:rFonts w:ascii="Times New Roman" w:hAnsi="Times New Roman" w:cs="Times New Roman"/>
          <w:sz w:val="24"/>
        </w:rPr>
        <w:t>:20</w:t>
      </w:r>
      <w:r w:rsidR="005B4780">
        <w:rPr>
          <w:rFonts w:ascii="Times New Roman" w:hAnsi="Times New Roman" w:cs="Times New Roman"/>
          <w:sz w:val="24"/>
        </w:rPr>
        <w:t>p</w:t>
      </w:r>
      <w:r w:rsidR="00915FA5" w:rsidRPr="00915FA5">
        <w:rPr>
          <w:rFonts w:ascii="Times New Roman" w:hAnsi="Times New Roman" w:cs="Times New Roman"/>
          <w:sz w:val="24"/>
        </w:rPr>
        <w:t xml:space="preserve">m  </w:t>
      </w:r>
      <w:bookmarkEnd w:id="0"/>
    </w:p>
    <w:p w14:paraId="61A752E7" w14:textId="0014C3FC" w:rsidR="003A4075" w:rsidRPr="0045716B" w:rsidRDefault="00ED7253" w:rsidP="004802E6">
      <w:pPr>
        <w:numPr>
          <w:ilvl w:val="1"/>
          <w:numId w:val="1"/>
        </w:numPr>
        <w:spacing w:after="12" w:line="276" w:lineRule="auto"/>
        <w:ind w:left="1080" w:right="1388" w:hanging="360"/>
        <w:rPr>
          <w:rFonts w:ascii="Times New Roman" w:hAnsi="Times New Roman" w:cs="Times New Roman"/>
          <w:sz w:val="24"/>
        </w:rPr>
      </w:pPr>
      <w:r w:rsidRPr="0045716B">
        <w:rPr>
          <w:rFonts w:ascii="Times New Roman" w:hAnsi="Times New Roman" w:cs="Times New Roman"/>
          <w:sz w:val="24"/>
        </w:rPr>
        <w:t xml:space="preserve">Host, </w:t>
      </w:r>
      <w:r w:rsidR="009513F9" w:rsidRPr="0045716B">
        <w:rPr>
          <w:rFonts w:ascii="Times New Roman" w:hAnsi="Times New Roman" w:cs="Times New Roman"/>
          <w:sz w:val="24"/>
        </w:rPr>
        <w:t xml:space="preserve">Dr. Melissa </w:t>
      </w:r>
      <w:r w:rsidR="00DB7187" w:rsidRPr="0045716B">
        <w:rPr>
          <w:rFonts w:ascii="Times New Roman" w:eastAsia="Times New Roman" w:hAnsi="Times New Roman" w:cs="Times New Roman"/>
          <w:bCs/>
          <w:sz w:val="24"/>
        </w:rPr>
        <w:t>Ba</w:t>
      </w:r>
      <w:r w:rsidR="00E8081D" w:rsidRPr="0045716B">
        <w:rPr>
          <w:rFonts w:ascii="Times New Roman" w:eastAsia="Times New Roman" w:hAnsi="Times New Roman" w:cs="Times New Roman"/>
          <w:bCs/>
          <w:sz w:val="24"/>
        </w:rPr>
        <w:t>t</w:t>
      </w:r>
      <w:r w:rsidR="00DB7187" w:rsidRPr="0045716B">
        <w:rPr>
          <w:rFonts w:ascii="Times New Roman" w:eastAsia="Times New Roman" w:hAnsi="Times New Roman" w:cs="Times New Roman"/>
          <w:bCs/>
          <w:sz w:val="24"/>
        </w:rPr>
        <w:t>chelor, Director</w:t>
      </w:r>
      <w:r w:rsidRPr="0045716B">
        <w:rPr>
          <w:rFonts w:ascii="Times New Roman" w:eastAsia="Times New Roman" w:hAnsi="Times New Roman" w:cs="Times New Roman"/>
          <w:bCs/>
          <w:sz w:val="24"/>
        </w:rPr>
        <w:t>, GW Center for Aging,</w:t>
      </w:r>
      <w:r w:rsidR="00530558" w:rsidRPr="0045716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45716B">
        <w:rPr>
          <w:rFonts w:ascii="Times New Roman" w:eastAsia="Times New Roman" w:hAnsi="Times New Roman" w:cs="Times New Roman"/>
          <w:bCs/>
          <w:sz w:val="24"/>
        </w:rPr>
        <w:t>Health and Humanities</w:t>
      </w:r>
      <w:r w:rsidR="004D398C">
        <w:rPr>
          <w:rFonts w:ascii="Times New Roman" w:eastAsia="Times New Roman" w:hAnsi="Times New Roman" w:cs="Times New Roman"/>
          <w:bCs/>
          <w:sz w:val="24"/>
        </w:rPr>
        <w:t xml:space="preserve"> update</w:t>
      </w:r>
    </w:p>
    <w:p w14:paraId="6792F54D" w14:textId="003547AF" w:rsidR="003A4E5C" w:rsidRPr="00EC465B" w:rsidRDefault="00420401" w:rsidP="004802E6">
      <w:pPr>
        <w:pStyle w:val="ListParagraph"/>
        <w:spacing w:after="12" w:line="276" w:lineRule="auto"/>
        <w:ind w:right="90"/>
        <w:rPr>
          <w:rFonts w:ascii="Times New Roman" w:hAnsi="Times New Roman" w:cs="Times New Roman"/>
          <w:sz w:val="24"/>
        </w:rPr>
      </w:pPr>
      <w:r w:rsidRPr="00420401">
        <w:rPr>
          <w:rFonts w:ascii="Times New Roman" w:eastAsia="Times New Roman" w:hAnsi="Times New Roman" w:cs="Times New Roman"/>
          <w:b/>
          <w:sz w:val="24"/>
        </w:rPr>
        <w:t>ii</w:t>
      </w:r>
      <w:r w:rsidR="00EC465B">
        <w:rPr>
          <w:rFonts w:ascii="Times New Roman" w:eastAsia="Times New Roman" w:hAnsi="Times New Roman" w:cs="Times New Roman"/>
          <w:bCs/>
          <w:sz w:val="24"/>
        </w:rPr>
        <w:t xml:space="preserve">.   </w:t>
      </w:r>
      <w:r w:rsidR="00946A51" w:rsidRPr="00EC465B">
        <w:rPr>
          <w:rFonts w:ascii="Times New Roman" w:eastAsia="Times New Roman" w:hAnsi="Times New Roman" w:cs="Times New Roman"/>
          <w:bCs/>
          <w:sz w:val="24"/>
        </w:rPr>
        <w:t>Introduc</w:t>
      </w:r>
      <w:r w:rsidR="00275B0C" w:rsidRPr="00EC465B">
        <w:rPr>
          <w:rFonts w:ascii="Times New Roman" w:eastAsia="Times New Roman" w:hAnsi="Times New Roman" w:cs="Times New Roman"/>
          <w:bCs/>
          <w:sz w:val="24"/>
        </w:rPr>
        <w:t>tions</w:t>
      </w:r>
    </w:p>
    <w:p w14:paraId="33831E0A" w14:textId="34808725" w:rsidR="00CC3144" w:rsidRDefault="003158C8" w:rsidP="004802E6">
      <w:pPr>
        <w:spacing w:after="12" w:line="276" w:lineRule="auto"/>
        <w:ind w:left="1080" w:right="1388"/>
        <w:rPr>
          <w:rFonts w:ascii="Times New Roman" w:eastAsia="Times New Roman" w:hAnsi="Times New Roman" w:cs="Times New Roman"/>
          <w:bCs/>
          <w:sz w:val="24"/>
        </w:rPr>
      </w:pPr>
      <w:r w:rsidRPr="0045716B">
        <w:rPr>
          <w:rFonts w:ascii="Times New Roman" w:eastAsia="Times New Roman" w:hAnsi="Times New Roman" w:cs="Times New Roman"/>
          <w:bCs/>
          <w:sz w:val="24"/>
        </w:rPr>
        <w:t xml:space="preserve">      </w:t>
      </w:r>
      <w:r w:rsidR="00275B0C" w:rsidRPr="0045716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C465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50452" w:rsidRPr="0045716B">
        <w:rPr>
          <w:rFonts w:ascii="Times New Roman" w:eastAsia="Times New Roman" w:hAnsi="Times New Roman" w:cs="Times New Roman"/>
          <w:bCs/>
          <w:sz w:val="24"/>
        </w:rPr>
        <w:t>-</w:t>
      </w:r>
      <w:r w:rsidR="005F7192" w:rsidRPr="0045716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C3144">
        <w:rPr>
          <w:rFonts w:ascii="Times New Roman" w:eastAsia="Times New Roman" w:hAnsi="Times New Roman" w:cs="Times New Roman"/>
          <w:bCs/>
          <w:sz w:val="24"/>
        </w:rPr>
        <w:t>James Appleby, Task Force Co-chair and today’s meeting master of ceremony</w:t>
      </w:r>
    </w:p>
    <w:p w14:paraId="713A7AF7" w14:textId="03BF9665" w:rsidR="003158C8" w:rsidRPr="0045716B" w:rsidRDefault="00CC3144" w:rsidP="004802E6">
      <w:pPr>
        <w:spacing w:after="12" w:line="276" w:lineRule="auto"/>
        <w:ind w:left="1080" w:right="138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   - </w:t>
      </w:r>
      <w:r w:rsidR="00275B0C" w:rsidRPr="0045716B">
        <w:rPr>
          <w:rFonts w:ascii="Times New Roman" w:eastAsia="Times New Roman" w:hAnsi="Times New Roman" w:cs="Times New Roman"/>
          <w:bCs/>
          <w:sz w:val="24"/>
        </w:rPr>
        <w:t>Wayne Turnage, Task Force Co-chair</w:t>
      </w:r>
      <w:r w:rsidR="00650452" w:rsidRPr="0045716B">
        <w:rPr>
          <w:rFonts w:ascii="Times New Roman" w:hAnsi="Times New Roman" w:cs="Times New Roman"/>
          <w:sz w:val="24"/>
        </w:rPr>
        <w:t xml:space="preserve"> </w:t>
      </w:r>
      <w:r w:rsidR="00F22A9F" w:rsidRPr="0045716B">
        <w:rPr>
          <w:rFonts w:ascii="Times New Roman" w:hAnsi="Times New Roman" w:cs="Times New Roman"/>
          <w:sz w:val="24"/>
        </w:rPr>
        <w:t>or stand-in Ciana C</w:t>
      </w:r>
      <w:r w:rsidR="00AE4724" w:rsidRPr="0045716B">
        <w:rPr>
          <w:rFonts w:ascii="Times New Roman" w:hAnsi="Times New Roman" w:cs="Times New Roman"/>
          <w:sz w:val="24"/>
        </w:rPr>
        <w:t>reighton</w:t>
      </w:r>
      <w:r w:rsidR="00650452" w:rsidRPr="0045716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3A4E5C" w:rsidRPr="0045716B">
        <w:rPr>
          <w:rFonts w:ascii="Times New Roman" w:hAnsi="Times New Roman" w:cs="Times New Roman"/>
          <w:sz w:val="24"/>
        </w:rPr>
        <w:t xml:space="preserve"> </w:t>
      </w:r>
      <w:r w:rsidR="00650452" w:rsidRPr="0045716B">
        <w:rPr>
          <w:rFonts w:ascii="Times New Roman" w:hAnsi="Times New Roman" w:cs="Times New Roman"/>
          <w:sz w:val="24"/>
        </w:rPr>
        <w:t xml:space="preserve"> </w:t>
      </w:r>
      <w:r w:rsidR="003158C8" w:rsidRPr="0045716B">
        <w:rPr>
          <w:rFonts w:ascii="Times New Roman" w:hAnsi="Times New Roman" w:cs="Times New Roman"/>
          <w:sz w:val="24"/>
        </w:rPr>
        <w:t xml:space="preserve">    </w:t>
      </w:r>
    </w:p>
    <w:p w14:paraId="412C4B7A" w14:textId="21BFE239" w:rsidR="004802E6" w:rsidRPr="0087078F" w:rsidRDefault="003158C8" w:rsidP="0087078F">
      <w:pPr>
        <w:spacing w:after="12" w:line="276" w:lineRule="auto"/>
        <w:ind w:left="1080" w:right="1388"/>
        <w:rPr>
          <w:rFonts w:ascii="Times New Roman" w:hAnsi="Times New Roman" w:cs="Times New Roman"/>
          <w:sz w:val="24"/>
        </w:rPr>
      </w:pPr>
      <w:r w:rsidRPr="0045716B">
        <w:rPr>
          <w:rFonts w:ascii="Times New Roman" w:hAnsi="Times New Roman" w:cs="Times New Roman"/>
          <w:sz w:val="24"/>
        </w:rPr>
        <w:t xml:space="preserve">        </w:t>
      </w:r>
      <w:r w:rsidR="00650452" w:rsidRPr="0045716B">
        <w:rPr>
          <w:rFonts w:ascii="Times New Roman" w:hAnsi="Times New Roman" w:cs="Times New Roman"/>
          <w:sz w:val="24"/>
        </w:rPr>
        <w:t xml:space="preserve">- </w:t>
      </w:r>
      <w:r w:rsidR="005F7192" w:rsidRPr="0045716B">
        <w:rPr>
          <w:rFonts w:ascii="Times New Roman" w:hAnsi="Times New Roman" w:cs="Times New Roman"/>
          <w:sz w:val="24"/>
        </w:rPr>
        <w:t>Gail Kohn,</w:t>
      </w:r>
      <w:r w:rsidR="005B4780">
        <w:rPr>
          <w:rFonts w:ascii="Times New Roman" w:hAnsi="Times New Roman" w:cs="Times New Roman"/>
          <w:sz w:val="24"/>
        </w:rPr>
        <w:t xml:space="preserve"> Volunteer </w:t>
      </w:r>
      <w:r w:rsidR="005F7192" w:rsidRPr="0045716B">
        <w:rPr>
          <w:rFonts w:ascii="Times New Roman" w:hAnsi="Times New Roman" w:cs="Times New Roman"/>
          <w:sz w:val="24"/>
        </w:rPr>
        <w:t>Age-Friendly DC Coordinator</w:t>
      </w:r>
    </w:p>
    <w:p w14:paraId="2D59D13B" w14:textId="6009225E" w:rsidR="00915FA5" w:rsidRPr="00915FA5" w:rsidRDefault="005E7BD8" w:rsidP="004802E6">
      <w:pPr>
        <w:pStyle w:val="ListParagraph"/>
        <w:numPr>
          <w:ilvl w:val="0"/>
          <w:numId w:val="4"/>
        </w:numPr>
        <w:tabs>
          <w:tab w:val="left" w:pos="990"/>
          <w:tab w:val="right" w:pos="10620"/>
        </w:tabs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New Business</w:t>
      </w:r>
      <w:r w:rsidR="00915FA5" w:rsidRPr="00915FA5">
        <w:rPr>
          <w:rFonts w:ascii="Times New Roman" w:eastAsia="Times New Roman" w:hAnsi="Times New Roman" w:cs="Times New Roman"/>
          <w:b/>
          <w:bCs/>
          <w:sz w:val="24"/>
        </w:rPr>
        <w:tab/>
        <w:t xml:space="preserve">     </w:t>
      </w:r>
      <w:r w:rsidR="0071130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5B4780">
        <w:rPr>
          <w:rFonts w:ascii="Times New Roman" w:hAnsi="Times New Roman" w:cs="Times New Roman"/>
          <w:sz w:val="24"/>
        </w:rPr>
        <w:t>1</w:t>
      </w:r>
      <w:r w:rsidR="00915FA5" w:rsidRPr="00915FA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</w:t>
      </w:r>
      <w:r w:rsidR="00915FA5" w:rsidRPr="00915FA5">
        <w:rPr>
          <w:rFonts w:ascii="Times New Roman" w:hAnsi="Times New Roman" w:cs="Times New Roman"/>
          <w:sz w:val="24"/>
        </w:rPr>
        <w:t>0 -</w:t>
      </w:r>
      <w:r w:rsidR="00A87658">
        <w:rPr>
          <w:rFonts w:ascii="Times New Roman" w:hAnsi="Times New Roman" w:cs="Times New Roman"/>
          <w:sz w:val="24"/>
        </w:rPr>
        <w:t>3</w:t>
      </w:r>
      <w:r w:rsidR="005B4780">
        <w:rPr>
          <w:rFonts w:ascii="Times New Roman" w:hAnsi="Times New Roman" w:cs="Times New Roman"/>
          <w:sz w:val="24"/>
        </w:rPr>
        <w:t>:</w:t>
      </w:r>
      <w:r w:rsidR="001A3DA5">
        <w:rPr>
          <w:rFonts w:ascii="Times New Roman" w:hAnsi="Times New Roman" w:cs="Times New Roman"/>
          <w:sz w:val="24"/>
        </w:rPr>
        <w:t>45p</w:t>
      </w:r>
      <w:r w:rsidR="00915FA5" w:rsidRPr="00915FA5">
        <w:rPr>
          <w:rFonts w:ascii="Times New Roman" w:hAnsi="Times New Roman" w:cs="Times New Roman"/>
          <w:sz w:val="24"/>
        </w:rPr>
        <w:t xml:space="preserve">m  </w:t>
      </w:r>
    </w:p>
    <w:p w14:paraId="1A2F8C80" w14:textId="77777777" w:rsidR="00E42606" w:rsidRPr="00E42606" w:rsidRDefault="00F75E88" w:rsidP="00420401">
      <w:pPr>
        <w:pStyle w:val="ListParagraph"/>
        <w:numPr>
          <w:ilvl w:val="0"/>
          <w:numId w:val="8"/>
        </w:numPr>
        <w:spacing w:after="0" w:line="276" w:lineRule="auto"/>
        <w:rPr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Administration on Aging, National Framework and Plan for Aging</w:t>
      </w:r>
      <w:r>
        <w:rPr>
          <w:rStyle w:val="FootnoteReference"/>
          <w:rFonts w:ascii="Times New Roman" w:eastAsia="Times New Roman" w:hAnsi="Times New Roman" w:cs="Times New Roman"/>
          <w:color w:val="auto"/>
          <w:sz w:val="24"/>
        </w:rPr>
        <w:footnoteReference w:id="1"/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14:paraId="54141886" w14:textId="6221C5D0" w:rsidR="00420401" w:rsidRPr="00420401" w:rsidRDefault="001A3DA5" w:rsidP="00420401">
      <w:pPr>
        <w:pStyle w:val="ListParagraph"/>
        <w:numPr>
          <w:ilvl w:val="0"/>
          <w:numId w:val="8"/>
        </w:numPr>
        <w:spacing w:after="0" w:line="276" w:lineRule="auto"/>
        <w:rPr>
          <w:color w:val="000000" w:themeColor="text1"/>
          <w:sz w:val="24"/>
        </w:rPr>
      </w:pPr>
      <w:r w:rsidRPr="00606CD5">
        <w:rPr>
          <w:rFonts w:ascii="Times New Roman" w:eastAsia="Times New Roman" w:hAnsi="Times New Roman" w:cs="Times New Roman"/>
          <w:color w:val="auto"/>
          <w:sz w:val="24"/>
        </w:rPr>
        <w:t>Comparison National Plan for Aging and Age-Friendly DC 2024-2028 Multi-Sector Strategic Plan</w:t>
      </w:r>
      <w:r w:rsidR="00606CD5">
        <w:rPr>
          <w:rStyle w:val="FootnoteReference"/>
          <w:rFonts w:ascii="Times New Roman" w:eastAsia="Times New Roman" w:hAnsi="Times New Roman" w:cs="Times New Roman"/>
          <w:color w:val="auto"/>
          <w:sz w:val="24"/>
        </w:rPr>
        <w:footnoteReference w:id="2"/>
      </w:r>
      <w:r w:rsidR="00606CD5" w:rsidRPr="00606CD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77178E9B" w14:textId="57BEED75" w:rsidR="0088374E" w:rsidRPr="00606CD5" w:rsidRDefault="003C0A52" w:rsidP="009E597D">
      <w:pPr>
        <w:pStyle w:val="ListParagraph"/>
        <w:numPr>
          <w:ilvl w:val="0"/>
          <w:numId w:val="8"/>
        </w:numPr>
        <w:spacing w:after="0" w:line="276" w:lineRule="auto"/>
        <w:rPr>
          <w:color w:val="000000" w:themeColor="text1"/>
          <w:sz w:val="24"/>
        </w:rPr>
      </w:pPr>
      <w:r w:rsidRPr="00606CD5">
        <w:rPr>
          <w:rFonts w:ascii="Times New Roman" w:eastAsia="Times New Roman" w:hAnsi="Times New Roman" w:cs="Times New Roman"/>
          <w:color w:val="auto"/>
          <w:sz w:val="24"/>
        </w:rPr>
        <w:t>A</w:t>
      </w:r>
      <w:r w:rsidR="00C61525" w:rsidRPr="00606CD5">
        <w:rPr>
          <w:rFonts w:ascii="Times New Roman" w:hAnsi="Times New Roman" w:cs="Times New Roman"/>
          <w:color w:val="000000" w:themeColor="text1"/>
          <w:sz w:val="24"/>
        </w:rPr>
        <w:t>ge-Friendly D</w:t>
      </w:r>
      <w:r w:rsidR="00721B7D" w:rsidRPr="00606CD5">
        <w:rPr>
          <w:rFonts w:ascii="Times New Roman" w:hAnsi="Times New Roman" w:cs="Times New Roman"/>
          <w:color w:val="000000" w:themeColor="text1"/>
          <w:sz w:val="24"/>
        </w:rPr>
        <w:t>C</w:t>
      </w:r>
      <w:r w:rsidR="00211B5F" w:rsidRPr="00606CD5">
        <w:rPr>
          <w:rFonts w:ascii="Times New Roman" w:hAnsi="Times New Roman" w:cs="Times New Roman"/>
          <w:color w:val="000000" w:themeColor="text1"/>
          <w:sz w:val="24"/>
        </w:rPr>
        <w:t xml:space="preserve"> 20</w:t>
      </w:r>
      <w:r w:rsidR="00905F98" w:rsidRPr="00606CD5">
        <w:rPr>
          <w:rFonts w:ascii="Times New Roman" w:hAnsi="Times New Roman" w:cs="Times New Roman"/>
          <w:color w:val="000000" w:themeColor="text1"/>
          <w:sz w:val="24"/>
        </w:rPr>
        <w:t>24</w:t>
      </w:r>
      <w:r w:rsidR="00211B5F" w:rsidRPr="00606CD5">
        <w:rPr>
          <w:rFonts w:ascii="Times New Roman" w:hAnsi="Times New Roman" w:cs="Times New Roman"/>
          <w:color w:val="000000" w:themeColor="text1"/>
          <w:sz w:val="24"/>
        </w:rPr>
        <w:t>-202</w:t>
      </w:r>
      <w:r w:rsidR="00905F98" w:rsidRPr="00606CD5">
        <w:rPr>
          <w:rFonts w:ascii="Times New Roman" w:hAnsi="Times New Roman" w:cs="Times New Roman"/>
          <w:color w:val="000000" w:themeColor="text1"/>
          <w:sz w:val="24"/>
        </w:rPr>
        <w:t>8</w:t>
      </w:r>
      <w:r w:rsidR="00211B5F" w:rsidRPr="00606CD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94C81">
        <w:rPr>
          <w:rFonts w:ascii="Times New Roman" w:hAnsi="Times New Roman" w:cs="Times New Roman"/>
          <w:color w:val="000000" w:themeColor="text1"/>
          <w:sz w:val="24"/>
        </w:rPr>
        <w:t xml:space="preserve">Pillar I </w:t>
      </w:r>
      <w:r w:rsidR="00211B5F" w:rsidRPr="00606CD5">
        <w:rPr>
          <w:rFonts w:ascii="Times New Roman" w:hAnsi="Times New Roman" w:cs="Times New Roman"/>
          <w:color w:val="000000" w:themeColor="text1"/>
          <w:sz w:val="24"/>
        </w:rPr>
        <w:t>Built Environment Pillar</w:t>
      </w:r>
      <w:r w:rsidR="00721B7D" w:rsidRPr="00606CD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8392C" w:rsidRPr="00606CD5">
        <w:rPr>
          <w:rFonts w:ascii="Times New Roman" w:hAnsi="Times New Roman" w:cs="Times New Roman"/>
          <w:color w:val="000000" w:themeColor="text1"/>
          <w:sz w:val="24"/>
        </w:rPr>
        <w:t>Panel</w:t>
      </w:r>
      <w:r w:rsidR="00AE58BA">
        <w:rPr>
          <w:rStyle w:val="FootnoteReference"/>
          <w:rFonts w:ascii="Times New Roman" w:hAnsi="Times New Roman" w:cs="Times New Roman"/>
          <w:color w:val="000000" w:themeColor="text1"/>
          <w:sz w:val="24"/>
        </w:rPr>
        <w:footnoteReference w:id="3"/>
      </w:r>
      <w:r w:rsidR="001C2431" w:rsidRPr="00606CD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A3DA5" w:rsidRPr="00606CD5">
        <w:rPr>
          <w:rFonts w:ascii="Times New Roman" w:hAnsi="Times New Roman" w:cs="Times New Roman"/>
          <w:color w:val="000000" w:themeColor="text1"/>
          <w:sz w:val="24"/>
        </w:rPr>
        <w:t xml:space="preserve">6-Month Progress </w:t>
      </w:r>
      <w:r w:rsidR="00721B7D" w:rsidRPr="00606CD5">
        <w:rPr>
          <w:rFonts w:ascii="Times New Roman" w:hAnsi="Times New Roman" w:cs="Times New Roman"/>
          <w:color w:val="000000" w:themeColor="text1"/>
          <w:sz w:val="24"/>
        </w:rPr>
        <w:t>Presentations</w:t>
      </w:r>
      <w:r w:rsidR="00B67179" w:rsidRPr="00606CD5">
        <w:rPr>
          <w:rFonts w:ascii="Times New Roman" w:hAnsi="Times New Roman" w:cs="Times New Roman"/>
          <w:color w:val="000000" w:themeColor="text1"/>
          <w:sz w:val="24"/>
        </w:rPr>
        <w:t xml:space="preserve"> – Joe Fretwell</w:t>
      </w:r>
      <w:r w:rsidR="000D7F69" w:rsidRPr="00606CD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606CD5" w:rsidRPr="00606CD5">
        <w:rPr>
          <w:rFonts w:ascii="Times New Roman" w:hAnsi="Times New Roman" w:cs="Times New Roman"/>
          <w:color w:val="000000" w:themeColor="text1"/>
          <w:sz w:val="24"/>
        </w:rPr>
        <w:t xml:space="preserve">Pillar </w:t>
      </w:r>
      <w:r w:rsidR="00794C81">
        <w:rPr>
          <w:rFonts w:ascii="Times New Roman" w:hAnsi="Times New Roman" w:cs="Times New Roman"/>
          <w:color w:val="000000" w:themeColor="text1"/>
          <w:sz w:val="24"/>
        </w:rPr>
        <w:t>I</w:t>
      </w:r>
      <w:r w:rsidR="00606CD5" w:rsidRPr="00606CD5">
        <w:rPr>
          <w:rFonts w:ascii="Times New Roman" w:hAnsi="Times New Roman" w:cs="Times New Roman"/>
          <w:color w:val="000000" w:themeColor="text1"/>
          <w:sz w:val="24"/>
        </w:rPr>
        <w:t xml:space="preserve"> Age-Friendly DC</w:t>
      </w:r>
      <w:r w:rsidR="000D7F69" w:rsidRPr="00606CD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06CD5" w:rsidRPr="00606CD5">
        <w:rPr>
          <w:rFonts w:ascii="Times New Roman" w:hAnsi="Times New Roman" w:cs="Times New Roman"/>
          <w:color w:val="000000" w:themeColor="text1"/>
          <w:sz w:val="24"/>
        </w:rPr>
        <w:t>F</w:t>
      </w:r>
      <w:r w:rsidR="000D7F69" w:rsidRPr="00606CD5">
        <w:rPr>
          <w:rFonts w:ascii="Times New Roman" w:hAnsi="Times New Roman" w:cs="Times New Roman"/>
          <w:color w:val="000000" w:themeColor="text1"/>
          <w:sz w:val="24"/>
        </w:rPr>
        <w:t>acilitator</w:t>
      </w:r>
      <w:r w:rsidR="00606CD5" w:rsidRPr="00606CD5">
        <w:rPr>
          <w:rFonts w:ascii="Times New Roman" w:hAnsi="Times New Roman" w:cs="Times New Roman"/>
          <w:color w:val="000000" w:themeColor="text1"/>
          <w:sz w:val="24"/>
        </w:rPr>
        <w:t>,</w:t>
      </w:r>
      <w:r w:rsidR="00E4260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D398C">
        <w:rPr>
          <w:rFonts w:ascii="Times New Roman" w:hAnsi="Times New Roman" w:cs="Times New Roman"/>
          <w:color w:val="000000" w:themeColor="text1"/>
          <w:sz w:val="24"/>
        </w:rPr>
        <w:t>i</w:t>
      </w:r>
      <w:r w:rsidR="00E42606">
        <w:rPr>
          <w:rFonts w:ascii="Times New Roman" w:hAnsi="Times New Roman" w:cs="Times New Roman"/>
          <w:color w:val="000000" w:themeColor="text1"/>
          <w:sz w:val="24"/>
        </w:rPr>
        <w:t>ntroduction</w:t>
      </w:r>
      <w:r w:rsidR="00EE0894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="00C50E3E">
        <w:rPr>
          <w:rFonts w:ascii="Times New Roman" w:hAnsi="Times New Roman" w:cs="Times New Roman"/>
          <w:color w:val="000000" w:themeColor="text1"/>
          <w:sz w:val="24"/>
        </w:rPr>
        <w:t>Task Force q</w:t>
      </w:r>
      <w:r w:rsidR="00EE0894">
        <w:rPr>
          <w:rFonts w:ascii="Times New Roman" w:hAnsi="Times New Roman" w:cs="Times New Roman"/>
          <w:color w:val="000000" w:themeColor="text1"/>
          <w:sz w:val="24"/>
        </w:rPr>
        <w:t>uestions/</w:t>
      </w:r>
      <w:r w:rsidR="00C50E3E">
        <w:rPr>
          <w:rFonts w:ascii="Times New Roman" w:hAnsi="Times New Roman" w:cs="Times New Roman"/>
          <w:color w:val="000000" w:themeColor="text1"/>
          <w:sz w:val="24"/>
        </w:rPr>
        <w:t>c</w:t>
      </w:r>
      <w:r w:rsidR="00EE0894">
        <w:rPr>
          <w:rFonts w:ascii="Times New Roman" w:hAnsi="Times New Roman" w:cs="Times New Roman"/>
          <w:color w:val="000000" w:themeColor="text1"/>
          <w:sz w:val="24"/>
        </w:rPr>
        <w:t>omments</w:t>
      </w:r>
      <w:r w:rsidR="00C50E3E">
        <w:rPr>
          <w:rFonts w:ascii="Times New Roman" w:hAnsi="Times New Roman" w:cs="Times New Roman"/>
          <w:color w:val="000000" w:themeColor="text1"/>
          <w:sz w:val="24"/>
        </w:rPr>
        <w:t xml:space="preserve"> following presentations</w:t>
      </w:r>
    </w:p>
    <w:p w14:paraId="69628280" w14:textId="19D24550" w:rsidR="00EC465B" w:rsidRPr="00AE38C8" w:rsidRDefault="00594771" w:rsidP="00AE38C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AE38C8">
        <w:rPr>
          <w:rFonts w:ascii="Times New Roman" w:eastAsia="Times New Roman" w:hAnsi="Times New Roman" w:cs="Times New Roman"/>
          <w:color w:val="auto"/>
          <w:sz w:val="24"/>
        </w:rPr>
        <w:t xml:space="preserve">Age-Friendly </w:t>
      </w:r>
      <w:r w:rsidR="009518E6" w:rsidRPr="00AE38C8">
        <w:rPr>
          <w:rFonts w:ascii="Times New Roman" w:hAnsi="Times New Roman" w:cs="Times New Roman"/>
          <w:color w:val="000000" w:themeColor="text1"/>
          <w:sz w:val="24"/>
        </w:rPr>
        <w:t>DC 20</w:t>
      </w:r>
      <w:r w:rsidR="00905F98">
        <w:rPr>
          <w:rFonts w:ascii="Times New Roman" w:hAnsi="Times New Roman" w:cs="Times New Roman"/>
          <w:color w:val="000000" w:themeColor="text1"/>
          <w:sz w:val="24"/>
        </w:rPr>
        <w:t>24</w:t>
      </w:r>
      <w:r w:rsidR="009518E6" w:rsidRPr="00AE38C8">
        <w:rPr>
          <w:rFonts w:ascii="Times New Roman" w:hAnsi="Times New Roman" w:cs="Times New Roman"/>
          <w:color w:val="000000" w:themeColor="text1"/>
          <w:sz w:val="24"/>
        </w:rPr>
        <w:t>-202</w:t>
      </w:r>
      <w:r w:rsidR="00905F98">
        <w:rPr>
          <w:rFonts w:ascii="Times New Roman" w:hAnsi="Times New Roman" w:cs="Times New Roman"/>
          <w:color w:val="000000" w:themeColor="text1"/>
          <w:sz w:val="24"/>
        </w:rPr>
        <w:t>8</w:t>
      </w:r>
      <w:r w:rsidR="009518E6" w:rsidRPr="00AE38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94C81">
        <w:rPr>
          <w:rFonts w:ascii="Times New Roman" w:hAnsi="Times New Roman" w:cs="Times New Roman"/>
          <w:color w:val="000000" w:themeColor="text1"/>
          <w:sz w:val="24"/>
        </w:rPr>
        <w:t xml:space="preserve">Pillar II </w:t>
      </w:r>
      <w:r w:rsidR="009518E6" w:rsidRPr="00AE38C8">
        <w:rPr>
          <w:rFonts w:ascii="Times New Roman" w:hAnsi="Times New Roman" w:cs="Times New Roman"/>
          <w:color w:val="000000" w:themeColor="text1"/>
          <w:sz w:val="24"/>
        </w:rPr>
        <w:t xml:space="preserve">Changing Attitudes about Growing Older Pillar </w:t>
      </w:r>
      <w:r w:rsidR="00D8392C" w:rsidRPr="00AE38C8">
        <w:rPr>
          <w:rFonts w:ascii="Times New Roman" w:hAnsi="Times New Roman" w:cs="Times New Roman"/>
          <w:color w:val="000000" w:themeColor="text1"/>
          <w:sz w:val="24"/>
        </w:rPr>
        <w:t>Pane</w:t>
      </w:r>
      <w:r w:rsidR="00EC465B" w:rsidRPr="00AE38C8">
        <w:rPr>
          <w:rFonts w:ascii="Times New Roman" w:hAnsi="Times New Roman" w:cs="Times New Roman"/>
          <w:color w:val="000000" w:themeColor="text1"/>
          <w:sz w:val="24"/>
        </w:rPr>
        <w:t>l</w:t>
      </w:r>
      <w:r w:rsidR="00AE38C8">
        <w:rPr>
          <w:rStyle w:val="FootnoteReference"/>
          <w:rFonts w:ascii="Times New Roman" w:hAnsi="Times New Roman" w:cs="Times New Roman"/>
          <w:color w:val="000000" w:themeColor="text1"/>
          <w:sz w:val="24"/>
        </w:rPr>
        <w:footnoteReference w:id="4"/>
      </w:r>
      <w:r w:rsidR="00AE38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A3DA5" w:rsidRPr="00AE38C8">
        <w:rPr>
          <w:rFonts w:ascii="Times New Roman" w:hAnsi="Times New Roman" w:cs="Times New Roman"/>
          <w:color w:val="000000" w:themeColor="text1"/>
          <w:sz w:val="24"/>
        </w:rPr>
        <w:t xml:space="preserve">6-Month Progress </w:t>
      </w:r>
      <w:r w:rsidR="009518E6" w:rsidRPr="00AE38C8">
        <w:rPr>
          <w:rFonts w:ascii="Times New Roman" w:hAnsi="Times New Roman" w:cs="Times New Roman"/>
          <w:color w:val="000000" w:themeColor="text1"/>
          <w:sz w:val="24"/>
        </w:rPr>
        <w:t>Presentations</w:t>
      </w:r>
      <w:r w:rsidR="00B67179" w:rsidRPr="00AE38C8">
        <w:rPr>
          <w:rFonts w:ascii="Times New Roman" w:hAnsi="Times New Roman" w:cs="Times New Roman"/>
          <w:color w:val="000000" w:themeColor="text1"/>
          <w:sz w:val="24"/>
        </w:rPr>
        <w:t xml:space="preserve"> – Dr. </w:t>
      </w:r>
      <w:r w:rsidR="00AE38C8" w:rsidRPr="00AE38C8">
        <w:rPr>
          <w:rFonts w:ascii="Times New Roman" w:eastAsia="Times New Roman" w:hAnsi="Times New Roman" w:cs="Times New Roman"/>
          <w:sz w:val="24"/>
        </w:rPr>
        <w:t>Jehan (Gigi) El-Bayoumi, MD, FACP</w:t>
      </w:r>
      <w:r w:rsidR="000D7F69">
        <w:rPr>
          <w:rFonts w:ascii="Times New Roman" w:eastAsia="Times New Roman" w:hAnsi="Times New Roman" w:cs="Times New Roman"/>
          <w:sz w:val="24"/>
        </w:rPr>
        <w:t xml:space="preserve">, </w:t>
      </w:r>
      <w:r w:rsidR="00794C81">
        <w:rPr>
          <w:rFonts w:ascii="Times New Roman" w:eastAsia="Times New Roman" w:hAnsi="Times New Roman" w:cs="Times New Roman"/>
          <w:sz w:val="24"/>
        </w:rPr>
        <w:t xml:space="preserve">Pillar II Age-Friendly DC Facilitator, </w:t>
      </w:r>
      <w:r w:rsidR="00E42606">
        <w:rPr>
          <w:rFonts w:ascii="Times New Roman" w:eastAsia="Times New Roman" w:hAnsi="Times New Roman" w:cs="Times New Roman"/>
          <w:sz w:val="24"/>
        </w:rPr>
        <w:t>introduction</w:t>
      </w:r>
      <w:r w:rsidR="004D398C">
        <w:rPr>
          <w:rFonts w:ascii="Times New Roman" w:eastAsia="Times New Roman" w:hAnsi="Times New Roman" w:cs="Times New Roman"/>
          <w:sz w:val="24"/>
        </w:rPr>
        <w:t xml:space="preserve"> and </w:t>
      </w:r>
      <w:r w:rsidR="00C50E3E">
        <w:rPr>
          <w:rFonts w:ascii="Times New Roman" w:eastAsia="Times New Roman" w:hAnsi="Times New Roman" w:cs="Times New Roman"/>
          <w:sz w:val="24"/>
        </w:rPr>
        <w:t xml:space="preserve">Task Force </w:t>
      </w:r>
      <w:r w:rsidR="004D398C">
        <w:rPr>
          <w:rFonts w:ascii="Times New Roman" w:eastAsia="Times New Roman" w:hAnsi="Times New Roman" w:cs="Times New Roman"/>
          <w:sz w:val="24"/>
        </w:rPr>
        <w:t>questions/comments</w:t>
      </w:r>
      <w:r w:rsidR="00C50E3E">
        <w:rPr>
          <w:rFonts w:ascii="Times New Roman" w:eastAsia="Times New Roman" w:hAnsi="Times New Roman" w:cs="Times New Roman"/>
          <w:sz w:val="24"/>
        </w:rPr>
        <w:t xml:space="preserve"> following presentations</w:t>
      </w:r>
    </w:p>
    <w:p w14:paraId="2D431DCD" w14:textId="372837C5" w:rsidR="00211B5F" w:rsidRPr="001A3DA5" w:rsidRDefault="00E31B3F" w:rsidP="001A3DA5">
      <w:pPr>
        <w:pStyle w:val="ListParagraph"/>
        <w:numPr>
          <w:ilvl w:val="0"/>
          <w:numId w:val="8"/>
        </w:numPr>
        <w:spacing w:after="0" w:line="276" w:lineRule="auto"/>
        <w:rPr>
          <w:color w:val="000000" w:themeColor="text1"/>
          <w:sz w:val="24"/>
        </w:rPr>
      </w:pPr>
      <w:r w:rsidRPr="00EC465B">
        <w:rPr>
          <w:rFonts w:ascii="Times New Roman" w:eastAsia="Times New Roman" w:hAnsi="Times New Roman" w:cs="Times New Roman"/>
          <w:color w:val="auto"/>
          <w:sz w:val="24"/>
        </w:rPr>
        <w:t xml:space="preserve">Age-Friendly </w:t>
      </w:r>
      <w:r w:rsidRPr="00EC465B">
        <w:rPr>
          <w:rFonts w:ascii="Times New Roman" w:hAnsi="Times New Roman" w:cs="Times New Roman"/>
          <w:color w:val="000000" w:themeColor="text1"/>
          <w:sz w:val="24"/>
        </w:rPr>
        <w:t>DC 20</w:t>
      </w:r>
      <w:r w:rsidR="00905F98">
        <w:rPr>
          <w:rFonts w:ascii="Times New Roman" w:hAnsi="Times New Roman" w:cs="Times New Roman"/>
          <w:color w:val="000000" w:themeColor="text1"/>
          <w:sz w:val="24"/>
        </w:rPr>
        <w:t>24</w:t>
      </w:r>
      <w:r w:rsidRPr="00EC465B">
        <w:rPr>
          <w:rFonts w:ascii="Times New Roman" w:hAnsi="Times New Roman" w:cs="Times New Roman"/>
          <w:color w:val="000000" w:themeColor="text1"/>
          <w:sz w:val="24"/>
        </w:rPr>
        <w:t>-202</w:t>
      </w:r>
      <w:r w:rsidR="00905F98">
        <w:rPr>
          <w:rFonts w:ascii="Times New Roman" w:hAnsi="Times New Roman" w:cs="Times New Roman"/>
          <w:color w:val="000000" w:themeColor="text1"/>
          <w:sz w:val="24"/>
        </w:rPr>
        <w:t>8</w:t>
      </w:r>
      <w:r w:rsidRPr="00EC465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94C81">
        <w:rPr>
          <w:rFonts w:ascii="Times New Roman" w:hAnsi="Times New Roman" w:cs="Times New Roman"/>
          <w:color w:val="000000" w:themeColor="text1"/>
          <w:sz w:val="24"/>
        </w:rPr>
        <w:t xml:space="preserve">Pillar III </w:t>
      </w:r>
      <w:r w:rsidRPr="00EC465B">
        <w:rPr>
          <w:rFonts w:ascii="Times New Roman" w:hAnsi="Times New Roman" w:cs="Times New Roman"/>
          <w:color w:val="000000" w:themeColor="text1"/>
          <w:sz w:val="24"/>
        </w:rPr>
        <w:t xml:space="preserve">Lifelong Health and Security Pillar </w:t>
      </w:r>
      <w:r w:rsidR="00B4270B" w:rsidRPr="00EC465B">
        <w:rPr>
          <w:rFonts w:ascii="Times New Roman" w:hAnsi="Times New Roman" w:cs="Times New Roman"/>
          <w:color w:val="000000" w:themeColor="text1"/>
          <w:sz w:val="24"/>
        </w:rPr>
        <w:t>Panel</w:t>
      </w:r>
      <w:r w:rsidR="00AE38C8">
        <w:rPr>
          <w:rStyle w:val="FootnoteReference"/>
          <w:rFonts w:ascii="Times New Roman" w:hAnsi="Times New Roman" w:cs="Times New Roman"/>
          <w:color w:val="000000" w:themeColor="text1"/>
          <w:sz w:val="24"/>
        </w:rPr>
        <w:footnoteReference w:id="5"/>
      </w:r>
      <w:r w:rsidR="00B4270B" w:rsidRPr="00EC465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A3DA5">
        <w:rPr>
          <w:rFonts w:ascii="Times New Roman" w:hAnsi="Times New Roman" w:cs="Times New Roman"/>
          <w:color w:val="000000" w:themeColor="text1"/>
          <w:sz w:val="24"/>
        </w:rPr>
        <w:t xml:space="preserve">6-Month Progress </w:t>
      </w:r>
      <w:r w:rsidRPr="00EC465B">
        <w:rPr>
          <w:rFonts w:ascii="Times New Roman" w:hAnsi="Times New Roman" w:cs="Times New Roman"/>
          <w:color w:val="000000" w:themeColor="text1"/>
          <w:sz w:val="24"/>
        </w:rPr>
        <w:t>Presentations</w:t>
      </w:r>
      <w:r w:rsidR="00B67179">
        <w:rPr>
          <w:rFonts w:ascii="Times New Roman" w:hAnsi="Times New Roman" w:cs="Times New Roman"/>
          <w:color w:val="000000" w:themeColor="text1"/>
          <w:sz w:val="24"/>
        </w:rPr>
        <w:t xml:space="preserve"> – Thomas Gore</w:t>
      </w:r>
      <w:r w:rsidR="000D7F69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50E3E">
        <w:rPr>
          <w:rFonts w:ascii="Times New Roman" w:eastAsia="Times New Roman" w:hAnsi="Times New Roman" w:cs="Times New Roman"/>
          <w:sz w:val="24"/>
        </w:rPr>
        <w:t>Pillar II Age-Friendly DC Facilitator</w:t>
      </w:r>
      <w:r w:rsidR="00C50E3E">
        <w:rPr>
          <w:rFonts w:ascii="Times New Roman" w:hAnsi="Times New Roman" w:cs="Times New Roman"/>
          <w:color w:val="000000" w:themeColor="text1"/>
          <w:sz w:val="24"/>
        </w:rPr>
        <w:t>, introduction and Task Force comments/questions following presentations</w:t>
      </w:r>
    </w:p>
    <w:p w14:paraId="382C4E8B" w14:textId="3326DA4D" w:rsidR="00F75E88" w:rsidRPr="00420401" w:rsidRDefault="00F75E88" w:rsidP="00F75E88">
      <w:pPr>
        <w:pStyle w:val="ListParagraph"/>
        <w:numPr>
          <w:ilvl w:val="0"/>
          <w:numId w:val="8"/>
        </w:numPr>
        <w:spacing w:after="0" w:line="276" w:lineRule="auto"/>
        <w:ind w:right="1388"/>
        <w:rPr>
          <w:color w:val="000000" w:themeColor="text1"/>
          <w:sz w:val="24"/>
        </w:rPr>
      </w:pPr>
      <w:r w:rsidRPr="00420401">
        <w:rPr>
          <w:rFonts w:ascii="Times New Roman" w:eastAsia="Times New Roman" w:hAnsi="Times New Roman" w:cs="Times New Roman"/>
          <w:color w:val="auto"/>
          <w:sz w:val="24"/>
        </w:rPr>
        <w:t xml:space="preserve">National Plan for Aging and 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Age-Friendly DC 2024-2028 Multi-Sector Strategic Plan </w:t>
      </w:r>
      <w:r w:rsidR="004D398C">
        <w:rPr>
          <w:rFonts w:ascii="Times New Roman" w:eastAsia="Times New Roman" w:hAnsi="Times New Roman" w:cs="Times New Roman"/>
          <w:color w:val="auto"/>
          <w:sz w:val="24"/>
        </w:rPr>
        <w:t xml:space="preserve">Overall </w:t>
      </w:r>
      <w:r w:rsidR="00C50E3E">
        <w:rPr>
          <w:rFonts w:ascii="Times New Roman" w:eastAsia="Times New Roman" w:hAnsi="Times New Roman" w:cs="Times New Roman"/>
          <w:color w:val="auto"/>
          <w:sz w:val="24"/>
        </w:rPr>
        <w:t>Observations</w:t>
      </w:r>
      <w:r w:rsidRPr="00420401">
        <w:rPr>
          <w:rFonts w:ascii="Times New Roman" w:eastAsia="Times New Roman" w:hAnsi="Times New Roman" w:cs="Times New Roman"/>
          <w:color w:val="auto"/>
          <w:sz w:val="24"/>
        </w:rPr>
        <w:t xml:space="preserve"> - James Appleby</w:t>
      </w:r>
    </w:p>
    <w:p w14:paraId="0610F3C2" w14:textId="77777777" w:rsidR="004802E6" w:rsidRDefault="004802E6" w:rsidP="004802E6">
      <w:pPr>
        <w:pStyle w:val="ListParagraph"/>
        <w:tabs>
          <w:tab w:val="left" w:pos="990"/>
          <w:tab w:val="right" w:pos="10710"/>
        </w:tabs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sz w:val="24"/>
        </w:rPr>
      </w:pPr>
    </w:p>
    <w:p w14:paraId="5712B209" w14:textId="70950D7C" w:rsidR="004802E6" w:rsidRPr="004802E6" w:rsidRDefault="005E7BD8" w:rsidP="001A3DA5">
      <w:pPr>
        <w:pStyle w:val="ListParagraph"/>
        <w:numPr>
          <w:ilvl w:val="0"/>
          <w:numId w:val="8"/>
        </w:numPr>
        <w:tabs>
          <w:tab w:val="left" w:pos="990"/>
          <w:tab w:val="right" w:pos="107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Public Comment</w:t>
      </w:r>
      <w:r w:rsidRPr="00915FA5">
        <w:rPr>
          <w:rFonts w:ascii="Times New Roman" w:eastAsia="Times New Roman" w:hAnsi="Times New Roman" w:cs="Times New Roman"/>
          <w:b/>
          <w:bCs/>
          <w:sz w:val="24"/>
        </w:rPr>
        <w:tab/>
        <w:t xml:space="preserve">     </w:t>
      </w:r>
      <w:r w:rsidR="00A87658">
        <w:rPr>
          <w:rFonts w:ascii="Times New Roman" w:hAnsi="Times New Roman" w:cs="Times New Roman"/>
          <w:sz w:val="24"/>
        </w:rPr>
        <w:t>2</w:t>
      </w:r>
      <w:r w:rsidRPr="00915FA5">
        <w:rPr>
          <w:rFonts w:ascii="Times New Roman" w:hAnsi="Times New Roman" w:cs="Times New Roman"/>
          <w:sz w:val="24"/>
        </w:rPr>
        <w:t>:</w:t>
      </w:r>
      <w:r w:rsidR="001A3DA5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>-</w:t>
      </w:r>
      <w:r w:rsidR="00A87658">
        <w:rPr>
          <w:rFonts w:ascii="Times New Roman" w:hAnsi="Times New Roman" w:cs="Times New Roman"/>
          <w:sz w:val="24"/>
        </w:rPr>
        <w:t>2</w:t>
      </w:r>
      <w:r w:rsidR="001A3DA5">
        <w:rPr>
          <w:rFonts w:ascii="Times New Roman" w:hAnsi="Times New Roman" w:cs="Times New Roman"/>
          <w:sz w:val="24"/>
        </w:rPr>
        <w:t>:55p</w:t>
      </w:r>
      <w:r w:rsidRPr="00915FA5">
        <w:rPr>
          <w:rFonts w:ascii="Times New Roman" w:hAnsi="Times New Roman" w:cs="Times New Roman"/>
          <w:sz w:val="24"/>
        </w:rPr>
        <w:t>m</w:t>
      </w:r>
    </w:p>
    <w:p w14:paraId="788E5A45" w14:textId="24FDD3A9" w:rsidR="006B5A31" w:rsidRPr="006B5A31" w:rsidRDefault="006B5A31" w:rsidP="00EE0894">
      <w:pPr>
        <w:pStyle w:val="ListParagraph"/>
        <w:tabs>
          <w:tab w:val="left" w:pos="990"/>
          <w:tab w:val="right" w:pos="10710"/>
        </w:tabs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sz w:val="24"/>
        </w:rPr>
      </w:pPr>
      <w:r w:rsidRPr="006B5A31">
        <w:rPr>
          <w:rFonts w:ascii="Times New Roman" w:eastAsia="Times New Roman" w:hAnsi="Times New Roman" w:cs="Times New Roman"/>
          <w:b/>
          <w:bCs/>
          <w:sz w:val="24"/>
        </w:rPr>
        <w:t xml:space="preserve"> Adjournment</w:t>
      </w:r>
      <w:r w:rsidR="00950591" w:rsidRPr="006B5A31">
        <w:rPr>
          <w:rFonts w:ascii="Times New Roman" w:eastAsia="Times New Roman" w:hAnsi="Times New Roman" w:cs="Times New Roman"/>
          <w:b/>
          <w:bCs/>
          <w:sz w:val="24"/>
        </w:rPr>
        <w:tab/>
      </w:r>
      <w:r w:rsidR="00A87658" w:rsidRPr="006B5A31">
        <w:rPr>
          <w:rFonts w:ascii="Times New Roman" w:hAnsi="Times New Roman" w:cs="Times New Roman"/>
          <w:sz w:val="24"/>
        </w:rPr>
        <w:t>2</w:t>
      </w:r>
      <w:r w:rsidR="001A3DA5" w:rsidRPr="006B5A31">
        <w:rPr>
          <w:rFonts w:ascii="Times New Roman" w:hAnsi="Times New Roman" w:cs="Times New Roman"/>
          <w:sz w:val="24"/>
        </w:rPr>
        <w:t>:55</w:t>
      </w:r>
      <w:r w:rsidR="00950591" w:rsidRPr="006B5A31">
        <w:rPr>
          <w:rFonts w:ascii="Times New Roman" w:hAnsi="Times New Roman" w:cs="Times New Roman"/>
          <w:sz w:val="24"/>
        </w:rPr>
        <w:t>-</w:t>
      </w:r>
      <w:r w:rsidR="00A87658" w:rsidRPr="006B5A31">
        <w:rPr>
          <w:rFonts w:ascii="Times New Roman" w:hAnsi="Times New Roman" w:cs="Times New Roman"/>
          <w:sz w:val="24"/>
        </w:rPr>
        <w:t>3</w:t>
      </w:r>
      <w:r w:rsidR="00EE0894">
        <w:rPr>
          <w:rFonts w:ascii="Times New Roman" w:hAnsi="Times New Roman" w:cs="Times New Roman"/>
          <w:sz w:val="24"/>
        </w:rPr>
        <w:t>:</w:t>
      </w:r>
      <w:r w:rsidR="00950591" w:rsidRPr="006B5A31">
        <w:rPr>
          <w:rFonts w:ascii="Times New Roman" w:hAnsi="Times New Roman" w:cs="Times New Roman"/>
          <w:sz w:val="24"/>
        </w:rPr>
        <w:t>0</w:t>
      </w:r>
      <w:r w:rsidRPr="006B5A31">
        <w:rPr>
          <w:rFonts w:ascii="Times New Roman" w:hAnsi="Times New Roman" w:cs="Times New Roman"/>
          <w:sz w:val="24"/>
        </w:rPr>
        <w:t>0</w:t>
      </w:r>
      <w:r w:rsidR="00EE0894">
        <w:rPr>
          <w:rFonts w:ascii="Times New Roman" w:hAnsi="Times New Roman" w:cs="Times New Roman"/>
          <w:sz w:val="24"/>
        </w:rPr>
        <w:t>pm</w:t>
      </w:r>
      <w:r w:rsidRPr="006B5A31">
        <w:rPr>
          <w:rFonts w:ascii="Times New Roman" w:hAnsi="Times New Roman" w:cs="Times New Roman"/>
          <w:sz w:val="24"/>
        </w:rPr>
        <w:t xml:space="preserve"> </w:t>
      </w:r>
    </w:p>
    <w:p w14:paraId="79C7F423" w14:textId="77777777" w:rsidR="008C579D" w:rsidRDefault="006B5A31" w:rsidP="006B5A31">
      <w:pPr>
        <w:tabs>
          <w:tab w:val="left" w:pos="990"/>
          <w:tab w:val="right" w:pos="107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6B5A31">
        <w:rPr>
          <w:rFonts w:ascii="Times New Roman" w:eastAsia="Times New Roman" w:hAnsi="Times New Roman" w:cs="Times New Roman"/>
          <w:b/>
          <w:bCs/>
          <w:sz w:val="24"/>
        </w:rPr>
        <w:t xml:space="preserve">            </w:t>
      </w:r>
    </w:p>
    <w:p w14:paraId="70DEEF41" w14:textId="77777777" w:rsidR="008C579D" w:rsidRDefault="008C579D" w:rsidP="006B5A31">
      <w:pPr>
        <w:tabs>
          <w:tab w:val="left" w:pos="990"/>
          <w:tab w:val="right" w:pos="107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56673136" w14:textId="77777777" w:rsidR="008C579D" w:rsidRDefault="008C579D" w:rsidP="006B5A31">
      <w:pPr>
        <w:tabs>
          <w:tab w:val="left" w:pos="990"/>
          <w:tab w:val="right" w:pos="107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04CA093D" w14:textId="338D7FA8" w:rsidR="000E5CFE" w:rsidRPr="006B5A31" w:rsidRDefault="00641817" w:rsidP="006B5A31">
      <w:pPr>
        <w:tabs>
          <w:tab w:val="left" w:pos="990"/>
          <w:tab w:val="right" w:pos="1071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6B5A31">
        <w:rPr>
          <w:rFonts w:ascii="Times New Roman" w:hAnsi="Times New Roman" w:cs="Times New Roman"/>
          <w:b/>
          <w:bCs/>
        </w:rPr>
        <w:lastRenderedPageBreak/>
        <w:t>Upcoming Meeting</w:t>
      </w:r>
      <w:r w:rsidR="00CC3144" w:rsidRPr="006B5A31">
        <w:rPr>
          <w:rFonts w:ascii="Times New Roman" w:hAnsi="Times New Roman" w:cs="Times New Roman"/>
          <w:b/>
          <w:bCs/>
        </w:rPr>
        <w:t>s</w:t>
      </w:r>
      <w:r w:rsidR="006E5ED8" w:rsidRPr="006B5A31">
        <w:rPr>
          <w:rFonts w:ascii="Times New Roman" w:hAnsi="Times New Roman" w:cs="Times New Roman"/>
          <w:b/>
          <w:bCs/>
        </w:rPr>
        <w:t xml:space="preserve">: </w:t>
      </w:r>
    </w:p>
    <w:p w14:paraId="67DD2BAD" w14:textId="6EC741D5" w:rsidR="000E5CFE" w:rsidRDefault="00EE0894" w:rsidP="004802E6">
      <w:pPr>
        <w:pStyle w:val="Heading2"/>
        <w:spacing w:line="276" w:lineRule="auto"/>
        <w:ind w:left="630" w:right="630" w:firstLine="0"/>
        <w:rPr>
          <w:b w:val="0"/>
          <w:bCs/>
        </w:rPr>
      </w:pPr>
      <w:r>
        <w:rPr>
          <w:b w:val="0"/>
          <w:bCs/>
        </w:rPr>
        <w:t>TBD in June and July</w:t>
      </w:r>
      <w:r w:rsidR="00B60EDB">
        <w:rPr>
          <w:b w:val="0"/>
          <w:bCs/>
        </w:rPr>
        <w:t xml:space="preserve"> </w:t>
      </w:r>
      <w:r w:rsidR="00606CD5" w:rsidRPr="00EE0894">
        <w:rPr>
          <w:u w:val="single"/>
        </w:rPr>
        <w:t>all</w:t>
      </w:r>
      <w:r w:rsidR="00606CD5">
        <w:rPr>
          <w:b w:val="0"/>
          <w:bCs/>
        </w:rPr>
        <w:t xml:space="preserve"> 14 </w:t>
      </w:r>
      <w:r w:rsidR="000E5CFE">
        <w:rPr>
          <w:b w:val="0"/>
          <w:bCs/>
        </w:rPr>
        <w:t>Domain meetings with new Age-Friendly DC Coordinator</w:t>
      </w:r>
      <w:r>
        <w:rPr>
          <w:b w:val="0"/>
          <w:bCs/>
        </w:rPr>
        <w:t xml:space="preserve">, led by Domain co-chairs </w:t>
      </w:r>
    </w:p>
    <w:p w14:paraId="0ADD4DFB" w14:textId="1AAFAB95" w:rsidR="004802E6" w:rsidRPr="004802E6" w:rsidRDefault="000E5CFE" w:rsidP="004802E6">
      <w:pPr>
        <w:pStyle w:val="Heading2"/>
        <w:spacing w:line="276" w:lineRule="auto"/>
        <w:ind w:left="630" w:right="630" w:firstLine="0"/>
        <w:rPr>
          <w:b w:val="0"/>
          <w:bCs/>
        </w:rPr>
      </w:pPr>
      <w:r>
        <w:rPr>
          <w:b w:val="0"/>
          <w:bCs/>
        </w:rPr>
        <w:t>Wedn</w:t>
      </w:r>
      <w:r w:rsidR="00DE030D" w:rsidRPr="006E5ED8">
        <w:rPr>
          <w:b w:val="0"/>
          <w:bCs/>
        </w:rPr>
        <w:t xml:space="preserve">esday, </w:t>
      </w:r>
      <w:r>
        <w:rPr>
          <w:b w:val="0"/>
          <w:bCs/>
        </w:rPr>
        <w:t>December</w:t>
      </w:r>
      <w:r w:rsidR="00824358" w:rsidRPr="006E5ED8">
        <w:rPr>
          <w:b w:val="0"/>
          <w:bCs/>
        </w:rPr>
        <w:t xml:space="preserve"> 3</w:t>
      </w:r>
      <w:r w:rsidR="00DE030D" w:rsidRPr="006E5ED8">
        <w:rPr>
          <w:b w:val="0"/>
          <w:bCs/>
        </w:rPr>
        <w:t>, 202</w:t>
      </w:r>
      <w:r w:rsidR="00B60EDB">
        <w:rPr>
          <w:b w:val="0"/>
          <w:bCs/>
        </w:rPr>
        <w:t>5</w:t>
      </w:r>
      <w:r w:rsidR="67D53491" w:rsidRPr="006E5ED8">
        <w:rPr>
          <w:b w:val="0"/>
          <w:bCs/>
        </w:rPr>
        <w:t>,</w:t>
      </w:r>
      <w:r w:rsidR="00DE030D" w:rsidRPr="006E5ED8">
        <w:rPr>
          <w:b w:val="0"/>
          <w:bCs/>
        </w:rPr>
        <w:t xml:space="preserve"> </w:t>
      </w:r>
      <w:r>
        <w:rPr>
          <w:b w:val="0"/>
          <w:bCs/>
        </w:rPr>
        <w:t>1</w:t>
      </w:r>
      <w:r w:rsidR="00824358" w:rsidRPr="006E5ED8">
        <w:rPr>
          <w:b w:val="0"/>
          <w:bCs/>
        </w:rPr>
        <w:t>-</w:t>
      </w:r>
      <w:r>
        <w:rPr>
          <w:b w:val="0"/>
          <w:bCs/>
        </w:rPr>
        <w:t>3</w:t>
      </w:r>
      <w:r w:rsidR="00DE030D" w:rsidRPr="006E5ED8">
        <w:rPr>
          <w:b w:val="0"/>
          <w:bCs/>
        </w:rPr>
        <w:t xml:space="preserve"> </w:t>
      </w:r>
      <w:r>
        <w:rPr>
          <w:b w:val="0"/>
          <w:bCs/>
        </w:rPr>
        <w:t>p</w:t>
      </w:r>
      <w:r w:rsidR="4A148E5A" w:rsidRPr="006E5ED8">
        <w:rPr>
          <w:b w:val="0"/>
          <w:bCs/>
        </w:rPr>
        <w:t>m</w:t>
      </w:r>
      <w:r w:rsidR="006E5ED8">
        <w:t xml:space="preserve"> </w:t>
      </w:r>
      <w:r w:rsidR="00DE030D" w:rsidRPr="006E5ED8">
        <w:rPr>
          <w:b w:val="0"/>
          <w:bCs/>
        </w:rPr>
        <w:t>Age-Friendly DC</w:t>
      </w:r>
      <w:r>
        <w:rPr>
          <w:b w:val="0"/>
          <w:bCs/>
        </w:rPr>
        <w:t xml:space="preserve"> </w:t>
      </w:r>
      <w:r w:rsidR="00EE0894">
        <w:rPr>
          <w:b w:val="0"/>
          <w:bCs/>
        </w:rPr>
        <w:t xml:space="preserve">Virtual </w:t>
      </w:r>
      <w:r w:rsidR="00DE030D" w:rsidRPr="006E5ED8">
        <w:rPr>
          <w:b w:val="0"/>
          <w:bCs/>
        </w:rPr>
        <w:t>Task Force Meeting</w:t>
      </w:r>
    </w:p>
    <w:sectPr w:rsidR="004802E6" w:rsidRPr="004802E6" w:rsidSect="0040332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63AE" w14:textId="77777777" w:rsidR="003E2D72" w:rsidRDefault="003E2D72" w:rsidP="00B53D06">
      <w:pPr>
        <w:spacing w:after="0" w:line="240" w:lineRule="auto"/>
      </w:pPr>
      <w:r>
        <w:separator/>
      </w:r>
    </w:p>
  </w:endnote>
  <w:endnote w:type="continuationSeparator" w:id="0">
    <w:p w14:paraId="05E1C923" w14:textId="77777777" w:rsidR="003E2D72" w:rsidRDefault="003E2D72" w:rsidP="00B5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A977" w14:textId="4A9542CA" w:rsidR="00BB7946" w:rsidRDefault="006C311D" w:rsidP="004802E6">
    <w:pPr>
      <w:spacing w:after="111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63DAE4" wp14:editId="2FE6DC1F">
              <wp:simplePos x="0" y="0"/>
              <wp:positionH relativeFrom="column">
                <wp:posOffset>1033780</wp:posOffset>
              </wp:positionH>
              <wp:positionV relativeFrom="paragraph">
                <wp:posOffset>1141</wp:posOffset>
              </wp:positionV>
              <wp:extent cx="4414520" cy="305435"/>
              <wp:effectExtent l="0" t="0" r="24130" b="0"/>
              <wp:wrapNone/>
              <wp:docPr id="1884" name="Group 1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305435"/>
                        <a:chOff x="0" y="0"/>
                        <a:chExt cx="4204333" cy="248824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1435481" y="74174"/>
                          <a:ext cx="45606" cy="232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7DFE9C" w14:textId="77777777" w:rsidR="00BB7946" w:rsidRDefault="00BB7946" w:rsidP="00BB7946">
                            <w:r>
                              <w:rPr>
                                <w:rFonts w:ascii="Perpetua" w:eastAsia="Perpetua" w:hAnsi="Perpetua" w:cs="Perpetu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2569590" y="74174"/>
                          <a:ext cx="45606" cy="232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556A6A" w14:textId="77777777" w:rsidR="00BB7946" w:rsidRDefault="00BB7946" w:rsidP="00BB7946">
                            <w:r>
                              <w:rPr>
                                <w:rFonts w:ascii="Perpetua" w:eastAsia="Perpetua" w:hAnsi="Perpetua" w:cs="Perpetu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2603895" y="74174"/>
                          <a:ext cx="45606" cy="232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4401DD" w14:textId="77777777" w:rsidR="00BB7946" w:rsidRDefault="00BB7946" w:rsidP="00BB7946">
                            <w:r>
                              <w:rPr>
                                <w:rFonts w:ascii="Perpetua" w:eastAsia="Perpetua" w:hAnsi="Perpetua" w:cs="Perpetu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8" name="Picture 21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19241" y="-3964"/>
                          <a:ext cx="960120" cy="2042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Shape 28"/>
                      <wps:cNvSpPr/>
                      <wps:spPr>
                        <a:xfrm>
                          <a:off x="0" y="124461"/>
                          <a:ext cx="152019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0190" h="1">
                              <a:moveTo>
                                <a:pt x="1520190" y="0"/>
                              </a:move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684142" y="121286"/>
                          <a:ext cx="152019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0190" h="1">
                              <a:moveTo>
                                <a:pt x="1520190" y="0"/>
                              </a:move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3DAE4" id="Group 1884" o:spid="_x0000_s1026" style="position:absolute;margin-left:81.4pt;margin-top:.1pt;width:347.6pt;height:24.05pt;z-index:-251657216;mso-width-relative:margin;mso-height-relative:margin" coordsize="42043,248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">
              <v:rect id="Rectangle 17" o:spid="_x0000_s1027" style="position:absolute;left:14354;top:741;width:456;height:2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<v:textbox inset="0,0,0,0">
                  <w:txbxContent>
                    <w:p w14:paraId="187DFE9C" w14:textId="77777777" w:rsidR="00BB7946" w:rsidRDefault="00BB7946" w:rsidP="00BB7946">
                      <w:r>
                        <w:rPr>
                          <w:rFonts w:ascii="Perpetua" w:eastAsia="Perpetua" w:hAnsi="Perpetua" w:cs="Perpetu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28" style="position:absolute;left:25695;top:741;width:456;height:2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<v:textbox inset="0,0,0,0">
                  <w:txbxContent>
                    <w:p w14:paraId="17556A6A" w14:textId="77777777" w:rsidR="00BB7946" w:rsidRDefault="00BB7946" w:rsidP="00BB7946">
                      <w:r>
                        <w:rPr>
                          <w:rFonts w:ascii="Perpetua" w:eastAsia="Perpetua" w:hAnsi="Perpetua" w:cs="Perpetu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29" style="position:absolute;left:26038;top:741;width:457;height:2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<v:textbox inset="0,0,0,0">
                  <w:txbxContent>
                    <w:p w14:paraId="2B4401DD" w14:textId="77777777" w:rsidR="00BB7946" w:rsidRDefault="00BB7946" w:rsidP="00BB7946">
                      <w:r>
                        <w:rPr>
                          <w:rFonts w:ascii="Perpetua" w:eastAsia="Perpetua" w:hAnsi="Perpetua" w:cs="Perpetu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38" o:spid="_x0000_s1030" type="#_x0000_t75" style="position:absolute;left:16192;top:-39;width:9601;height:20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">
                <v:imagedata r:id="rId2" o:title=""/>
              </v:shape>
              <v:shape id="Shape 28" o:spid="_x0000_s1031" style="position:absolute;top:1244;width:15201;height:0;visibility:visible;mso-wrap-style:square;v-text-anchor:top" coordsize="152019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" path="m1520190,l,1e" filled="f" strokecolor="#c00000">
                <v:path arrowok="t" textboxrect="0,0,1520190,1"/>
              </v:shape>
              <v:shape id="Shape 29" o:spid="_x0000_s1032" style="position:absolute;left:26841;top:1212;width:15202;height:0;visibility:visible;mso-wrap-style:square;v-text-anchor:top" coordsize="152019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" path="m1520190,l,1e" filled="f" strokecolor="#c00000">
                <v:path arrowok="t" textboxrect="0,0,1520190,1"/>
              </v:shape>
            </v:group>
          </w:pict>
        </mc:Fallback>
      </mc:AlternateContent>
    </w:r>
    <w:r w:rsidR="00BB7946">
      <w:rPr>
        <w:rFonts w:ascii="Perpetua" w:eastAsia="Perpetua" w:hAnsi="Perpetua" w:cs="Perpetua"/>
        <w:sz w:val="24"/>
      </w:rPr>
      <w:t xml:space="preserve"> </w:t>
    </w:r>
  </w:p>
  <w:p w14:paraId="68D66B11" w14:textId="288ED07D" w:rsidR="00B53D06" w:rsidRPr="004802E6" w:rsidRDefault="00783548" w:rsidP="004802E6">
    <w:pPr>
      <w:spacing w:after="0" w:line="240" w:lineRule="auto"/>
      <w:jc w:val="center"/>
      <w:rPr>
        <w:rFonts w:ascii="Perpetua" w:eastAsia="Times New Roman" w:hAnsi="Perpetua" w:cs="Times New Roman"/>
        <w:b/>
        <w:noProof/>
        <w:sz w:val="24"/>
      </w:rPr>
    </w:pPr>
    <w:r w:rsidRPr="0062093A">
      <w:rPr>
        <w:rFonts w:ascii="Perpetua" w:eastAsia="Times New Roman" w:hAnsi="Perpetua" w:cs="Times New Roman"/>
        <w:b/>
        <w:noProof/>
        <w:sz w:val="24"/>
      </w:rPr>
      <w:t>John A. Wilson Building | 1350 Pennsylvania Ave, NW, Suite 223 | Washington, DC 20004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5821" w14:textId="77777777" w:rsidR="003E2D72" w:rsidRDefault="003E2D72" w:rsidP="00B53D06">
      <w:pPr>
        <w:spacing w:after="0" w:line="240" w:lineRule="auto"/>
      </w:pPr>
      <w:r>
        <w:separator/>
      </w:r>
    </w:p>
  </w:footnote>
  <w:footnote w:type="continuationSeparator" w:id="0">
    <w:p w14:paraId="4B4D4A74" w14:textId="77777777" w:rsidR="003E2D72" w:rsidRDefault="003E2D72" w:rsidP="00B53D06">
      <w:pPr>
        <w:spacing w:after="0" w:line="240" w:lineRule="auto"/>
      </w:pPr>
      <w:r>
        <w:continuationSeparator/>
      </w:r>
    </w:p>
  </w:footnote>
  <w:footnote w:id="1">
    <w:p w14:paraId="196E72E1" w14:textId="2158B264" w:rsidR="00F75E88" w:rsidRDefault="00F75E88">
      <w:pPr>
        <w:pStyle w:val="FootnoteText"/>
      </w:pPr>
      <w:r>
        <w:rPr>
          <w:rStyle w:val="FootnoteReference"/>
        </w:rPr>
        <w:footnoteRef/>
      </w:r>
      <w:r>
        <w:t xml:space="preserve"> National Plan for Aging Panelists:  Vicki Gottlich, Administration on Aging (ret.) and Jennifer Baker, Leading Age, Director</w:t>
      </w:r>
      <w:r w:rsidR="00CC3144">
        <w:t>,</w:t>
      </w:r>
      <w:r>
        <w:t xml:space="preserve"> </w:t>
      </w:r>
      <w:proofErr w:type="gramStart"/>
      <w:r>
        <w:t>Moving  Forward</w:t>
      </w:r>
      <w:proofErr w:type="gramEnd"/>
      <w:r>
        <w:t xml:space="preserve"> Coalition, formerly with Administration on Aging</w:t>
      </w:r>
      <w:r w:rsidR="00D56262">
        <w:t xml:space="preserve"> </w:t>
      </w:r>
    </w:p>
  </w:footnote>
  <w:footnote w:id="2">
    <w:p w14:paraId="3EB4AD69" w14:textId="7926E3AA" w:rsidR="00606CD5" w:rsidRPr="00794C81" w:rsidRDefault="00606CD5" w:rsidP="00794C81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794C81">
        <w:rPr>
          <w:rFonts w:asciiTheme="minorHAnsi" w:hAnsiTheme="minorHAnsi" w:cstheme="minorHAnsi"/>
        </w:rPr>
        <w:t xml:space="preserve">Hannah Kaufman, </w:t>
      </w:r>
      <w:r w:rsidRPr="00794C81">
        <w:rPr>
          <w:rFonts w:asciiTheme="minorHAnsi" w:eastAsia="Times New Roman" w:hAnsiTheme="minorHAnsi" w:cstheme="minorHAnsi"/>
          <w:color w:val="auto"/>
          <w:sz w:val="20"/>
          <w:szCs w:val="20"/>
        </w:rPr>
        <w:t>former Policy Advisor &amp; Researcher. Specializing in Aging, Disability &amp; Health Policy</w:t>
      </w:r>
      <w:r w:rsidR="00794C81" w:rsidRPr="00794C81">
        <w:rPr>
          <w:rFonts w:asciiTheme="minorHAnsi" w:eastAsia="Times New Roman" w:hAnsiTheme="minorHAnsi" w:cstheme="minorHAnsi"/>
          <w:color w:val="auto"/>
          <w:sz w:val="20"/>
          <w:szCs w:val="20"/>
        </w:rPr>
        <w:t>, National Institute on Aging</w:t>
      </w:r>
    </w:p>
  </w:footnote>
  <w:footnote w:id="3">
    <w:p w14:paraId="04308787" w14:textId="42D51796" w:rsidR="00AE58BA" w:rsidRDefault="00AE58BA">
      <w:pPr>
        <w:pStyle w:val="FootnoteText"/>
      </w:pPr>
      <w:r>
        <w:rPr>
          <w:rStyle w:val="FootnoteReference"/>
        </w:rPr>
        <w:footnoteRef/>
      </w:r>
      <w:r>
        <w:t xml:space="preserve"> Pillar 1 Panelists:  </w:t>
      </w:r>
      <w:r w:rsidR="008C579D">
        <w:t>William Emmet</w:t>
      </w:r>
      <w:r>
        <w:t>,</w:t>
      </w:r>
      <w:r w:rsidR="008C579D">
        <w:t xml:space="preserve"> Member &amp; Volunteer</w:t>
      </w:r>
      <w:r>
        <w:t xml:space="preserve"> Mt. Pleasant Village; </w:t>
      </w:r>
      <w:r w:rsidR="0044008E">
        <w:t>Scott Price, Member &amp; Volunteer</w:t>
      </w:r>
      <w:r w:rsidR="006F7758">
        <w:t>, Capitol Hill Village</w:t>
      </w:r>
    </w:p>
  </w:footnote>
  <w:footnote w:id="4">
    <w:p w14:paraId="20F7FE75" w14:textId="11ECB165" w:rsidR="00AE38C8" w:rsidRDefault="00AE38C8">
      <w:pPr>
        <w:pStyle w:val="FootnoteText"/>
      </w:pPr>
      <w:r>
        <w:rPr>
          <w:rStyle w:val="FootnoteReference"/>
        </w:rPr>
        <w:footnoteRef/>
      </w:r>
      <w:r>
        <w:t xml:space="preserve"> Pillar 2 Panelists:  </w:t>
      </w:r>
      <w:r w:rsidR="006F7758">
        <w:t xml:space="preserve">Stuart Rosenthal, Editor-in-Chief, Beacon Newspapers; </w:t>
      </w:r>
      <w:r w:rsidR="00DA455A">
        <w:t xml:space="preserve">Lou August, </w:t>
      </w:r>
      <w:r w:rsidR="007E5584">
        <w:t xml:space="preserve">Founder &amp; CEO, </w:t>
      </w:r>
      <w:proofErr w:type="spellStart"/>
      <w:r w:rsidR="007E5584">
        <w:t>Wildtech</w:t>
      </w:r>
      <w:proofErr w:type="spellEnd"/>
      <w:r w:rsidR="008C579D">
        <w:t xml:space="preserve"> (invited)</w:t>
      </w:r>
    </w:p>
  </w:footnote>
  <w:footnote w:id="5">
    <w:p w14:paraId="6DAAC62A" w14:textId="7D88F0FC" w:rsidR="00AE38C8" w:rsidRDefault="00AE38C8">
      <w:pPr>
        <w:pStyle w:val="FootnoteText"/>
      </w:pPr>
      <w:r>
        <w:rPr>
          <w:rStyle w:val="FootnoteReference"/>
        </w:rPr>
        <w:footnoteRef/>
      </w:r>
      <w:r>
        <w:t xml:space="preserve"> Pillar 3 Panelists:  </w:t>
      </w:r>
      <w:r w:rsidR="007E5584">
        <w:t>Joon Bang, CEO, Iona Senior Resources; Marla Lahat, Executive Director, Home Care Partners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48C4" w14:textId="0DD2E4C7" w:rsidR="00D04F2D" w:rsidRPr="000D0CA3" w:rsidRDefault="00D04F2D" w:rsidP="00D04F2D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0D0CA3">
      <w:rPr>
        <w:rFonts w:ascii="Times New Roman" w:eastAsia="Times New Roman" w:hAnsi="Times New Roman" w:cs="Times New Roman"/>
        <w:b/>
        <w:sz w:val="16"/>
        <w:szCs w:val="16"/>
      </w:rPr>
      <w:t>GOVERNMENT OF THE DISTRICT OF COLUMBIA</w:t>
    </w:r>
  </w:p>
  <w:p w14:paraId="007B7EB4" w14:textId="0FDC8D8A" w:rsidR="00D04F2D" w:rsidRPr="00D04F2D" w:rsidRDefault="00D04F2D" w:rsidP="00D04F2D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3607170" wp14:editId="2BE48306">
          <wp:simplePos x="0" y="0"/>
          <wp:positionH relativeFrom="column">
            <wp:posOffset>3498850</wp:posOffset>
          </wp:positionH>
          <wp:positionV relativeFrom="paragraph">
            <wp:posOffset>149860</wp:posOffset>
          </wp:positionV>
          <wp:extent cx="1188720" cy="526415"/>
          <wp:effectExtent l="0" t="0" r="0" b="6985"/>
          <wp:wrapTopAndBottom/>
          <wp:docPr id="876897460" name="Picture 87689746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897460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36A9162B" wp14:editId="0025D5ED">
          <wp:simplePos x="0" y="0"/>
          <wp:positionH relativeFrom="margin">
            <wp:posOffset>2218019</wp:posOffset>
          </wp:positionH>
          <wp:positionV relativeFrom="paragraph">
            <wp:posOffset>151130</wp:posOffset>
          </wp:positionV>
          <wp:extent cx="1232535" cy="520065"/>
          <wp:effectExtent l="0" t="0" r="5715" b="0"/>
          <wp:wrapTight wrapText="bothSides">
            <wp:wrapPolygon edited="0">
              <wp:start x="0" y="0"/>
              <wp:lineTo x="0" y="20571"/>
              <wp:lineTo x="21366" y="20571"/>
              <wp:lineTo x="21366" y="0"/>
              <wp:lineTo x="0" y="0"/>
            </wp:wrapPolygon>
          </wp:wrapTight>
          <wp:docPr id="27" name="Picture 27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CA3">
      <w:rPr>
        <w:rFonts w:ascii="Times New Roman" w:eastAsia="Times New Roman" w:hAnsi="Times New Roman" w:cs="Times New Roman"/>
        <w:b/>
        <w:sz w:val="16"/>
        <w:szCs w:val="16"/>
      </w:rPr>
      <w:t>Executive Office of Mayor Muriel Bowser</w:t>
    </w:r>
  </w:p>
  <w:p w14:paraId="1CB86F0C" w14:textId="535F26AB" w:rsidR="00D04F2D" w:rsidRDefault="00D04F2D" w:rsidP="00D04F2D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Age-Friendly DC</w:t>
    </w:r>
    <w:r w:rsidRPr="000D0CA3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 xml:space="preserve">| </w:t>
    </w:r>
    <w:r w:rsidRPr="000D0CA3">
      <w:rPr>
        <w:rFonts w:ascii="Times New Roman" w:eastAsia="Times New Roman" w:hAnsi="Times New Roman" w:cs="Times New Roman"/>
        <w:sz w:val="16"/>
        <w:szCs w:val="16"/>
      </w:rPr>
      <w:t>Office of the Deputy Mayor for Health and Human Services</w:t>
    </w:r>
  </w:p>
  <w:p w14:paraId="11809197" w14:textId="77777777" w:rsidR="004802E6" w:rsidRPr="00763950" w:rsidRDefault="004802E6" w:rsidP="00D04F2D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D2D"/>
    <w:multiLevelType w:val="hybridMultilevel"/>
    <w:tmpl w:val="F0C8A8E4"/>
    <w:lvl w:ilvl="0" w:tplc="CB3C75F8">
      <w:start w:val="1"/>
      <w:numFmt w:val="low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-218" w:hanging="360"/>
      </w:pPr>
    </w:lvl>
    <w:lvl w:ilvl="2" w:tplc="0409001B" w:tentative="1">
      <w:start w:val="1"/>
      <w:numFmt w:val="lowerRoman"/>
      <w:lvlText w:val="%3."/>
      <w:lvlJc w:val="right"/>
      <w:pPr>
        <w:ind w:left="502" w:hanging="180"/>
      </w:pPr>
    </w:lvl>
    <w:lvl w:ilvl="3" w:tplc="0409000F" w:tentative="1">
      <w:start w:val="1"/>
      <w:numFmt w:val="decimal"/>
      <w:lvlText w:val="%4."/>
      <w:lvlJc w:val="left"/>
      <w:pPr>
        <w:ind w:left="1222" w:hanging="360"/>
      </w:pPr>
    </w:lvl>
    <w:lvl w:ilvl="4" w:tplc="04090019" w:tentative="1">
      <w:start w:val="1"/>
      <w:numFmt w:val="lowerLetter"/>
      <w:lvlText w:val="%5."/>
      <w:lvlJc w:val="left"/>
      <w:pPr>
        <w:ind w:left="1942" w:hanging="360"/>
      </w:pPr>
    </w:lvl>
    <w:lvl w:ilvl="5" w:tplc="0409001B" w:tentative="1">
      <w:start w:val="1"/>
      <w:numFmt w:val="lowerRoman"/>
      <w:lvlText w:val="%6."/>
      <w:lvlJc w:val="right"/>
      <w:pPr>
        <w:ind w:left="2662" w:hanging="180"/>
      </w:pPr>
    </w:lvl>
    <w:lvl w:ilvl="6" w:tplc="0409000F" w:tentative="1">
      <w:start w:val="1"/>
      <w:numFmt w:val="decimal"/>
      <w:lvlText w:val="%7."/>
      <w:lvlJc w:val="left"/>
      <w:pPr>
        <w:ind w:left="3382" w:hanging="360"/>
      </w:pPr>
    </w:lvl>
    <w:lvl w:ilvl="7" w:tplc="04090019" w:tentative="1">
      <w:start w:val="1"/>
      <w:numFmt w:val="lowerLetter"/>
      <w:lvlText w:val="%8."/>
      <w:lvlJc w:val="left"/>
      <w:pPr>
        <w:ind w:left="4102" w:hanging="360"/>
      </w:pPr>
    </w:lvl>
    <w:lvl w:ilvl="8" w:tplc="0409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1" w15:restartNumberingAfterBreak="0">
    <w:nsid w:val="00C06D7E"/>
    <w:multiLevelType w:val="hybridMultilevel"/>
    <w:tmpl w:val="320A2412"/>
    <w:lvl w:ilvl="0" w:tplc="04090019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22986CDC"/>
    <w:multiLevelType w:val="hybridMultilevel"/>
    <w:tmpl w:val="FC8C0F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D141CDA"/>
    <w:multiLevelType w:val="hybridMultilevel"/>
    <w:tmpl w:val="DCAC470E"/>
    <w:lvl w:ilvl="0" w:tplc="BB9A94B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7C9F"/>
    <w:multiLevelType w:val="hybridMultilevel"/>
    <w:tmpl w:val="C804D13A"/>
    <w:lvl w:ilvl="0" w:tplc="E6D651CE">
      <w:start w:val="1"/>
      <w:numFmt w:val="bullet"/>
      <w:lvlText w:val="-"/>
      <w:lvlJc w:val="left"/>
      <w:pPr>
        <w:ind w:left="53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60" w:hanging="360"/>
      </w:pPr>
      <w:rPr>
        <w:rFonts w:ascii="Wingdings" w:hAnsi="Wingdings" w:hint="default"/>
      </w:rPr>
    </w:lvl>
  </w:abstractNum>
  <w:abstractNum w:abstractNumId="5" w15:restartNumberingAfterBreak="0">
    <w:nsid w:val="459C4742"/>
    <w:multiLevelType w:val="hybridMultilevel"/>
    <w:tmpl w:val="9378CE0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39E026E"/>
    <w:multiLevelType w:val="hybridMultilevel"/>
    <w:tmpl w:val="BBD46DB8"/>
    <w:lvl w:ilvl="0" w:tplc="9D6CBBB8">
      <w:start w:val="1"/>
      <w:numFmt w:val="lowerLetter"/>
      <w:lvlText w:val="%1.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2" w:tplc="2ABA974E">
      <w:start w:val="1"/>
      <w:numFmt w:val="lowerRoman"/>
      <w:lvlText w:val="%3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45D26">
      <w:start w:val="1"/>
      <w:numFmt w:val="decimal"/>
      <w:lvlText w:val="%4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24A80">
      <w:start w:val="1"/>
      <w:numFmt w:val="lowerLetter"/>
      <w:lvlText w:val="%5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E877E">
      <w:start w:val="1"/>
      <w:numFmt w:val="lowerRoman"/>
      <w:lvlText w:val="%6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063E0">
      <w:start w:val="1"/>
      <w:numFmt w:val="decimal"/>
      <w:lvlText w:val="%7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E7AC2">
      <w:start w:val="1"/>
      <w:numFmt w:val="lowerLetter"/>
      <w:lvlText w:val="%8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80988">
      <w:start w:val="1"/>
      <w:numFmt w:val="lowerRoman"/>
      <w:lvlText w:val="%9"/>
      <w:lvlJc w:val="left"/>
      <w:pPr>
        <w:ind w:left="8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3A3C27"/>
    <w:multiLevelType w:val="hybridMultilevel"/>
    <w:tmpl w:val="ECFE72CA"/>
    <w:lvl w:ilvl="0" w:tplc="0409001B">
      <w:start w:val="1"/>
      <w:numFmt w:val="lowerRoman"/>
      <w:lvlText w:val="%1."/>
      <w:lvlJc w:val="righ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6D3D7A11"/>
    <w:multiLevelType w:val="hybridMultilevel"/>
    <w:tmpl w:val="8C2C1D32"/>
    <w:lvl w:ilvl="0" w:tplc="566CCE96">
      <w:start w:val="1"/>
      <w:numFmt w:val="lowerLetter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C75F8">
      <w:start w:val="1"/>
      <w:numFmt w:val="lowerRoman"/>
      <w:lvlText w:val="%2."/>
      <w:lvlJc w:val="left"/>
      <w:pPr>
        <w:ind w:left="2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B">
      <w:start w:val="1"/>
      <w:numFmt w:val="bullet"/>
      <w:lvlText w:val=""/>
      <w:lvlJc w:val="left"/>
      <w:pPr>
        <w:ind w:left="362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AF00">
      <w:start w:val="1"/>
      <w:numFmt w:val="decimal"/>
      <w:lvlText w:val="%4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6AADA">
      <w:start w:val="1"/>
      <w:numFmt w:val="lowerLetter"/>
      <w:lvlText w:val="%5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EDB36">
      <w:start w:val="1"/>
      <w:numFmt w:val="lowerRoman"/>
      <w:lvlText w:val="%6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8233E">
      <w:start w:val="1"/>
      <w:numFmt w:val="decimal"/>
      <w:lvlText w:val="%7"/>
      <w:lvlJc w:val="left"/>
      <w:pPr>
        <w:ind w:left="6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865DA">
      <w:start w:val="1"/>
      <w:numFmt w:val="lowerLetter"/>
      <w:lvlText w:val="%8"/>
      <w:lvlJc w:val="left"/>
      <w:pPr>
        <w:ind w:left="7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A3AB0">
      <w:start w:val="1"/>
      <w:numFmt w:val="lowerRoman"/>
      <w:lvlText w:val="%9"/>
      <w:lvlJc w:val="left"/>
      <w:pPr>
        <w:ind w:left="7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8231305">
    <w:abstractNumId w:val="8"/>
  </w:num>
  <w:num w:numId="2" w16cid:durableId="1015687152">
    <w:abstractNumId w:val="6"/>
  </w:num>
  <w:num w:numId="3" w16cid:durableId="1158035448">
    <w:abstractNumId w:val="5"/>
  </w:num>
  <w:num w:numId="4" w16cid:durableId="420221017">
    <w:abstractNumId w:val="1"/>
  </w:num>
  <w:num w:numId="5" w16cid:durableId="1190795101">
    <w:abstractNumId w:val="4"/>
  </w:num>
  <w:num w:numId="6" w16cid:durableId="1541746307">
    <w:abstractNumId w:val="2"/>
  </w:num>
  <w:num w:numId="7" w16cid:durableId="688679695">
    <w:abstractNumId w:val="3"/>
  </w:num>
  <w:num w:numId="8" w16cid:durableId="531000033">
    <w:abstractNumId w:val="0"/>
  </w:num>
  <w:num w:numId="9" w16cid:durableId="511145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75"/>
    <w:rsid w:val="000025C7"/>
    <w:rsid w:val="00003F91"/>
    <w:rsid w:val="000151EC"/>
    <w:rsid w:val="00022112"/>
    <w:rsid w:val="00022698"/>
    <w:rsid w:val="000230AD"/>
    <w:rsid w:val="00036557"/>
    <w:rsid w:val="000442DD"/>
    <w:rsid w:val="000611AC"/>
    <w:rsid w:val="00074754"/>
    <w:rsid w:val="0009078E"/>
    <w:rsid w:val="000A6A3C"/>
    <w:rsid w:val="000B2A19"/>
    <w:rsid w:val="000B2FD7"/>
    <w:rsid w:val="000C2638"/>
    <w:rsid w:val="000C58EC"/>
    <w:rsid w:val="000C6961"/>
    <w:rsid w:val="000D42A3"/>
    <w:rsid w:val="000D7F69"/>
    <w:rsid w:val="000E370B"/>
    <w:rsid w:val="000E5CFE"/>
    <w:rsid w:val="000F0E39"/>
    <w:rsid w:val="000F219F"/>
    <w:rsid w:val="000F2377"/>
    <w:rsid w:val="000F33D9"/>
    <w:rsid w:val="00117D4E"/>
    <w:rsid w:val="00130442"/>
    <w:rsid w:val="00151FF1"/>
    <w:rsid w:val="00156C54"/>
    <w:rsid w:val="001601B7"/>
    <w:rsid w:val="00170FA3"/>
    <w:rsid w:val="0017787D"/>
    <w:rsid w:val="00180464"/>
    <w:rsid w:val="001923CD"/>
    <w:rsid w:val="00196C5B"/>
    <w:rsid w:val="001A3DA5"/>
    <w:rsid w:val="001B4777"/>
    <w:rsid w:val="001B607D"/>
    <w:rsid w:val="001B7EFE"/>
    <w:rsid w:val="001C1834"/>
    <w:rsid w:val="001C2431"/>
    <w:rsid w:val="001C3AD6"/>
    <w:rsid w:val="001D1116"/>
    <w:rsid w:val="001E180E"/>
    <w:rsid w:val="001E49FC"/>
    <w:rsid w:val="001F0061"/>
    <w:rsid w:val="001F1706"/>
    <w:rsid w:val="001F5AA1"/>
    <w:rsid w:val="001F7D5B"/>
    <w:rsid w:val="00211B5F"/>
    <w:rsid w:val="00215560"/>
    <w:rsid w:val="002176A9"/>
    <w:rsid w:val="002202DE"/>
    <w:rsid w:val="00251742"/>
    <w:rsid w:val="00254B7A"/>
    <w:rsid w:val="0025767C"/>
    <w:rsid w:val="00271E28"/>
    <w:rsid w:val="00275B0C"/>
    <w:rsid w:val="00277589"/>
    <w:rsid w:val="00287322"/>
    <w:rsid w:val="00287EE6"/>
    <w:rsid w:val="002A6129"/>
    <w:rsid w:val="002D22F9"/>
    <w:rsid w:val="002E4738"/>
    <w:rsid w:val="002E4FC1"/>
    <w:rsid w:val="0030287D"/>
    <w:rsid w:val="0030589B"/>
    <w:rsid w:val="003158C8"/>
    <w:rsid w:val="0031736D"/>
    <w:rsid w:val="00323B5B"/>
    <w:rsid w:val="00325055"/>
    <w:rsid w:val="003320E5"/>
    <w:rsid w:val="0033263F"/>
    <w:rsid w:val="00361FF1"/>
    <w:rsid w:val="00363043"/>
    <w:rsid w:val="00364658"/>
    <w:rsid w:val="003646ED"/>
    <w:rsid w:val="0036741B"/>
    <w:rsid w:val="003852F8"/>
    <w:rsid w:val="00387531"/>
    <w:rsid w:val="00387683"/>
    <w:rsid w:val="00393833"/>
    <w:rsid w:val="00397A45"/>
    <w:rsid w:val="003A4075"/>
    <w:rsid w:val="003A4E5C"/>
    <w:rsid w:val="003B02E4"/>
    <w:rsid w:val="003B21ED"/>
    <w:rsid w:val="003C0A52"/>
    <w:rsid w:val="003C2F83"/>
    <w:rsid w:val="003C47CC"/>
    <w:rsid w:val="003E0A68"/>
    <w:rsid w:val="003E274F"/>
    <w:rsid w:val="003E2D72"/>
    <w:rsid w:val="003E4058"/>
    <w:rsid w:val="003F08E5"/>
    <w:rsid w:val="003F621F"/>
    <w:rsid w:val="00402C93"/>
    <w:rsid w:val="0040332F"/>
    <w:rsid w:val="004056D2"/>
    <w:rsid w:val="00420401"/>
    <w:rsid w:val="00420BD8"/>
    <w:rsid w:val="00423A9F"/>
    <w:rsid w:val="0043026D"/>
    <w:rsid w:val="00431605"/>
    <w:rsid w:val="00435706"/>
    <w:rsid w:val="00435CAA"/>
    <w:rsid w:val="0044008E"/>
    <w:rsid w:val="0044394D"/>
    <w:rsid w:val="00444F14"/>
    <w:rsid w:val="00445CD2"/>
    <w:rsid w:val="00450658"/>
    <w:rsid w:val="004506EC"/>
    <w:rsid w:val="00454C1D"/>
    <w:rsid w:val="0045716B"/>
    <w:rsid w:val="004631AD"/>
    <w:rsid w:val="0046797D"/>
    <w:rsid w:val="004722A3"/>
    <w:rsid w:val="004725F0"/>
    <w:rsid w:val="004802E6"/>
    <w:rsid w:val="0048174D"/>
    <w:rsid w:val="004908B0"/>
    <w:rsid w:val="004909F7"/>
    <w:rsid w:val="00493462"/>
    <w:rsid w:val="00496AC5"/>
    <w:rsid w:val="00496B39"/>
    <w:rsid w:val="004A1364"/>
    <w:rsid w:val="004A1A55"/>
    <w:rsid w:val="004B3A4D"/>
    <w:rsid w:val="004C305E"/>
    <w:rsid w:val="004C5F3E"/>
    <w:rsid w:val="004C78AA"/>
    <w:rsid w:val="004D398C"/>
    <w:rsid w:val="004D4960"/>
    <w:rsid w:val="004E1532"/>
    <w:rsid w:val="004F580B"/>
    <w:rsid w:val="0050135E"/>
    <w:rsid w:val="00501674"/>
    <w:rsid w:val="0050377A"/>
    <w:rsid w:val="0050567B"/>
    <w:rsid w:val="00510808"/>
    <w:rsid w:val="00514055"/>
    <w:rsid w:val="00530558"/>
    <w:rsid w:val="00532718"/>
    <w:rsid w:val="0053317E"/>
    <w:rsid w:val="00536948"/>
    <w:rsid w:val="00542689"/>
    <w:rsid w:val="00551EF5"/>
    <w:rsid w:val="00556E01"/>
    <w:rsid w:val="00567E18"/>
    <w:rsid w:val="00575937"/>
    <w:rsid w:val="005857EA"/>
    <w:rsid w:val="00591BEC"/>
    <w:rsid w:val="00594771"/>
    <w:rsid w:val="005A7033"/>
    <w:rsid w:val="005B4780"/>
    <w:rsid w:val="005B52AA"/>
    <w:rsid w:val="005B6D64"/>
    <w:rsid w:val="005B730A"/>
    <w:rsid w:val="005B77C1"/>
    <w:rsid w:val="005D0B24"/>
    <w:rsid w:val="005D5484"/>
    <w:rsid w:val="005E7BD8"/>
    <w:rsid w:val="005F06C4"/>
    <w:rsid w:val="005F7192"/>
    <w:rsid w:val="005F721E"/>
    <w:rsid w:val="0060339E"/>
    <w:rsid w:val="00606059"/>
    <w:rsid w:val="00606CD5"/>
    <w:rsid w:val="00616C95"/>
    <w:rsid w:val="006231D6"/>
    <w:rsid w:val="00625481"/>
    <w:rsid w:val="006353B6"/>
    <w:rsid w:val="00641817"/>
    <w:rsid w:val="0064541E"/>
    <w:rsid w:val="00650452"/>
    <w:rsid w:val="00655185"/>
    <w:rsid w:val="00656E56"/>
    <w:rsid w:val="006617C6"/>
    <w:rsid w:val="00663E84"/>
    <w:rsid w:val="00664AC0"/>
    <w:rsid w:val="0066706D"/>
    <w:rsid w:val="00667A2A"/>
    <w:rsid w:val="0067088D"/>
    <w:rsid w:val="0067157E"/>
    <w:rsid w:val="00681108"/>
    <w:rsid w:val="00681522"/>
    <w:rsid w:val="0068666F"/>
    <w:rsid w:val="006874C7"/>
    <w:rsid w:val="0069649C"/>
    <w:rsid w:val="006A21E3"/>
    <w:rsid w:val="006A666D"/>
    <w:rsid w:val="006A6DC4"/>
    <w:rsid w:val="006B0028"/>
    <w:rsid w:val="006B3A90"/>
    <w:rsid w:val="006B5A31"/>
    <w:rsid w:val="006B7AFE"/>
    <w:rsid w:val="006C10FB"/>
    <w:rsid w:val="006C16A4"/>
    <w:rsid w:val="006C311D"/>
    <w:rsid w:val="006D4CAA"/>
    <w:rsid w:val="006E3619"/>
    <w:rsid w:val="006E46BF"/>
    <w:rsid w:val="006E4B92"/>
    <w:rsid w:val="006E5ED8"/>
    <w:rsid w:val="006F1D18"/>
    <w:rsid w:val="006F29DF"/>
    <w:rsid w:val="006F4FD8"/>
    <w:rsid w:val="006F7758"/>
    <w:rsid w:val="00702303"/>
    <w:rsid w:val="00703E1C"/>
    <w:rsid w:val="0070625C"/>
    <w:rsid w:val="0071066F"/>
    <w:rsid w:val="00711307"/>
    <w:rsid w:val="0071669B"/>
    <w:rsid w:val="00717BE7"/>
    <w:rsid w:val="00717E4B"/>
    <w:rsid w:val="00720B32"/>
    <w:rsid w:val="00721B7D"/>
    <w:rsid w:val="00722DFA"/>
    <w:rsid w:val="007561F3"/>
    <w:rsid w:val="00760771"/>
    <w:rsid w:val="0076628B"/>
    <w:rsid w:val="007676FF"/>
    <w:rsid w:val="00781EB0"/>
    <w:rsid w:val="00783548"/>
    <w:rsid w:val="00783E03"/>
    <w:rsid w:val="00785B02"/>
    <w:rsid w:val="00791054"/>
    <w:rsid w:val="00794C81"/>
    <w:rsid w:val="00794D31"/>
    <w:rsid w:val="007950B3"/>
    <w:rsid w:val="007A4D21"/>
    <w:rsid w:val="007B4D9D"/>
    <w:rsid w:val="007B5568"/>
    <w:rsid w:val="007C2627"/>
    <w:rsid w:val="007C3CF8"/>
    <w:rsid w:val="007C4333"/>
    <w:rsid w:val="007C66F5"/>
    <w:rsid w:val="007D2BF5"/>
    <w:rsid w:val="007D4ADC"/>
    <w:rsid w:val="007E0300"/>
    <w:rsid w:val="007E5584"/>
    <w:rsid w:val="007E5C43"/>
    <w:rsid w:val="007F1919"/>
    <w:rsid w:val="007F753A"/>
    <w:rsid w:val="00801C54"/>
    <w:rsid w:val="00801EC0"/>
    <w:rsid w:val="00802FEC"/>
    <w:rsid w:val="008058B5"/>
    <w:rsid w:val="0081023D"/>
    <w:rsid w:val="008107FF"/>
    <w:rsid w:val="00811050"/>
    <w:rsid w:val="00817383"/>
    <w:rsid w:val="00817FCB"/>
    <w:rsid w:val="008218DB"/>
    <w:rsid w:val="00824358"/>
    <w:rsid w:val="00832E16"/>
    <w:rsid w:val="00833C85"/>
    <w:rsid w:val="00847181"/>
    <w:rsid w:val="0085757D"/>
    <w:rsid w:val="008646CF"/>
    <w:rsid w:val="0087078F"/>
    <w:rsid w:val="00873937"/>
    <w:rsid w:val="008809E5"/>
    <w:rsid w:val="008811FA"/>
    <w:rsid w:val="00881DD0"/>
    <w:rsid w:val="0088374E"/>
    <w:rsid w:val="008C1887"/>
    <w:rsid w:val="008C579D"/>
    <w:rsid w:val="008E2B47"/>
    <w:rsid w:val="008F50BC"/>
    <w:rsid w:val="00901826"/>
    <w:rsid w:val="009022A3"/>
    <w:rsid w:val="00905F98"/>
    <w:rsid w:val="00910CAB"/>
    <w:rsid w:val="00915FA5"/>
    <w:rsid w:val="00925095"/>
    <w:rsid w:val="00936498"/>
    <w:rsid w:val="0093691E"/>
    <w:rsid w:val="00942B9A"/>
    <w:rsid w:val="00946A51"/>
    <w:rsid w:val="00950591"/>
    <w:rsid w:val="009513F9"/>
    <w:rsid w:val="00951556"/>
    <w:rsid w:val="009518E6"/>
    <w:rsid w:val="00951A90"/>
    <w:rsid w:val="00951F7C"/>
    <w:rsid w:val="00966452"/>
    <w:rsid w:val="009714E8"/>
    <w:rsid w:val="00974405"/>
    <w:rsid w:val="00981068"/>
    <w:rsid w:val="00981089"/>
    <w:rsid w:val="0098367B"/>
    <w:rsid w:val="00983BF6"/>
    <w:rsid w:val="00984770"/>
    <w:rsid w:val="00984E97"/>
    <w:rsid w:val="00991D87"/>
    <w:rsid w:val="009A11AE"/>
    <w:rsid w:val="009A1D6D"/>
    <w:rsid w:val="009A22D6"/>
    <w:rsid w:val="009A260A"/>
    <w:rsid w:val="009A3D90"/>
    <w:rsid w:val="009A5454"/>
    <w:rsid w:val="009A62C0"/>
    <w:rsid w:val="009B0461"/>
    <w:rsid w:val="009B73D7"/>
    <w:rsid w:val="009C07F4"/>
    <w:rsid w:val="009D3228"/>
    <w:rsid w:val="009E2AAB"/>
    <w:rsid w:val="009E4395"/>
    <w:rsid w:val="009F27FD"/>
    <w:rsid w:val="009F7F34"/>
    <w:rsid w:val="00A046CF"/>
    <w:rsid w:val="00A15C98"/>
    <w:rsid w:val="00A172D5"/>
    <w:rsid w:val="00A3040F"/>
    <w:rsid w:val="00A371AE"/>
    <w:rsid w:val="00A37A09"/>
    <w:rsid w:val="00A420CE"/>
    <w:rsid w:val="00A47C42"/>
    <w:rsid w:val="00A54F45"/>
    <w:rsid w:val="00A56FA2"/>
    <w:rsid w:val="00A6530F"/>
    <w:rsid w:val="00A6618B"/>
    <w:rsid w:val="00A708D8"/>
    <w:rsid w:val="00A76C5F"/>
    <w:rsid w:val="00A85326"/>
    <w:rsid w:val="00A87658"/>
    <w:rsid w:val="00A92D91"/>
    <w:rsid w:val="00A951E5"/>
    <w:rsid w:val="00AA615C"/>
    <w:rsid w:val="00AB1D00"/>
    <w:rsid w:val="00AB2AD5"/>
    <w:rsid w:val="00AB334B"/>
    <w:rsid w:val="00AB6D38"/>
    <w:rsid w:val="00AB7BBD"/>
    <w:rsid w:val="00AC05F1"/>
    <w:rsid w:val="00AC1774"/>
    <w:rsid w:val="00AC36C1"/>
    <w:rsid w:val="00AD18CE"/>
    <w:rsid w:val="00AD3C54"/>
    <w:rsid w:val="00AE38C8"/>
    <w:rsid w:val="00AE3994"/>
    <w:rsid w:val="00AE4724"/>
    <w:rsid w:val="00AE58BA"/>
    <w:rsid w:val="00AF2966"/>
    <w:rsid w:val="00B044D5"/>
    <w:rsid w:val="00B17F4E"/>
    <w:rsid w:val="00B214A7"/>
    <w:rsid w:val="00B239C0"/>
    <w:rsid w:val="00B323D8"/>
    <w:rsid w:val="00B4270B"/>
    <w:rsid w:val="00B53D06"/>
    <w:rsid w:val="00B544C1"/>
    <w:rsid w:val="00B60915"/>
    <w:rsid w:val="00B60EDB"/>
    <w:rsid w:val="00B62340"/>
    <w:rsid w:val="00B6332C"/>
    <w:rsid w:val="00B67179"/>
    <w:rsid w:val="00B74D8E"/>
    <w:rsid w:val="00B9235F"/>
    <w:rsid w:val="00B924A9"/>
    <w:rsid w:val="00BA0ECF"/>
    <w:rsid w:val="00BA5EA6"/>
    <w:rsid w:val="00BA65BC"/>
    <w:rsid w:val="00BB7946"/>
    <w:rsid w:val="00BC21AA"/>
    <w:rsid w:val="00BC5694"/>
    <w:rsid w:val="00BD6CEE"/>
    <w:rsid w:val="00BD74AF"/>
    <w:rsid w:val="00BE0B34"/>
    <w:rsid w:val="00BE0FE0"/>
    <w:rsid w:val="00BE2DF9"/>
    <w:rsid w:val="00BE4588"/>
    <w:rsid w:val="00BF3D31"/>
    <w:rsid w:val="00BF445E"/>
    <w:rsid w:val="00BF559D"/>
    <w:rsid w:val="00BF5A22"/>
    <w:rsid w:val="00BF6A51"/>
    <w:rsid w:val="00C156DB"/>
    <w:rsid w:val="00C2393E"/>
    <w:rsid w:val="00C266AD"/>
    <w:rsid w:val="00C36729"/>
    <w:rsid w:val="00C42FA0"/>
    <w:rsid w:val="00C50E3E"/>
    <w:rsid w:val="00C61525"/>
    <w:rsid w:val="00C81438"/>
    <w:rsid w:val="00C91C1E"/>
    <w:rsid w:val="00C92004"/>
    <w:rsid w:val="00C972E9"/>
    <w:rsid w:val="00C977E8"/>
    <w:rsid w:val="00CA6D37"/>
    <w:rsid w:val="00CA7BF4"/>
    <w:rsid w:val="00CB6652"/>
    <w:rsid w:val="00CC3144"/>
    <w:rsid w:val="00CD1E35"/>
    <w:rsid w:val="00CD1FCF"/>
    <w:rsid w:val="00CD2F68"/>
    <w:rsid w:val="00CD53CD"/>
    <w:rsid w:val="00CE1504"/>
    <w:rsid w:val="00CE2B52"/>
    <w:rsid w:val="00CE4F8B"/>
    <w:rsid w:val="00CE517D"/>
    <w:rsid w:val="00CF268C"/>
    <w:rsid w:val="00CF5498"/>
    <w:rsid w:val="00D02A86"/>
    <w:rsid w:val="00D04F2D"/>
    <w:rsid w:val="00D10874"/>
    <w:rsid w:val="00D244CC"/>
    <w:rsid w:val="00D3122B"/>
    <w:rsid w:val="00D36D06"/>
    <w:rsid w:val="00D3762F"/>
    <w:rsid w:val="00D41F7B"/>
    <w:rsid w:val="00D52156"/>
    <w:rsid w:val="00D546EF"/>
    <w:rsid w:val="00D56262"/>
    <w:rsid w:val="00D60F3B"/>
    <w:rsid w:val="00D66FBD"/>
    <w:rsid w:val="00D77E80"/>
    <w:rsid w:val="00D8392C"/>
    <w:rsid w:val="00D97672"/>
    <w:rsid w:val="00DA0080"/>
    <w:rsid w:val="00DA12EF"/>
    <w:rsid w:val="00DA455A"/>
    <w:rsid w:val="00DB5EA2"/>
    <w:rsid w:val="00DB6A6F"/>
    <w:rsid w:val="00DB7187"/>
    <w:rsid w:val="00DD2884"/>
    <w:rsid w:val="00DE030D"/>
    <w:rsid w:val="00DE0D3C"/>
    <w:rsid w:val="00DE19C5"/>
    <w:rsid w:val="00DE73E6"/>
    <w:rsid w:val="00DF0B5C"/>
    <w:rsid w:val="00E030FC"/>
    <w:rsid w:val="00E12AE4"/>
    <w:rsid w:val="00E2726E"/>
    <w:rsid w:val="00E27D69"/>
    <w:rsid w:val="00E30594"/>
    <w:rsid w:val="00E31B3F"/>
    <w:rsid w:val="00E34A5E"/>
    <w:rsid w:val="00E373AF"/>
    <w:rsid w:val="00E4240F"/>
    <w:rsid w:val="00E42606"/>
    <w:rsid w:val="00E433CB"/>
    <w:rsid w:val="00E452ED"/>
    <w:rsid w:val="00E46EEC"/>
    <w:rsid w:val="00E47C0E"/>
    <w:rsid w:val="00E53436"/>
    <w:rsid w:val="00E64E54"/>
    <w:rsid w:val="00E8081D"/>
    <w:rsid w:val="00E80A9E"/>
    <w:rsid w:val="00E80C86"/>
    <w:rsid w:val="00E9115A"/>
    <w:rsid w:val="00E95808"/>
    <w:rsid w:val="00E9756D"/>
    <w:rsid w:val="00E97A83"/>
    <w:rsid w:val="00EA1690"/>
    <w:rsid w:val="00EA3052"/>
    <w:rsid w:val="00EC465B"/>
    <w:rsid w:val="00ED04DF"/>
    <w:rsid w:val="00ED7253"/>
    <w:rsid w:val="00EE0894"/>
    <w:rsid w:val="00EE4472"/>
    <w:rsid w:val="00EE6354"/>
    <w:rsid w:val="00F0082F"/>
    <w:rsid w:val="00F02978"/>
    <w:rsid w:val="00F03DA5"/>
    <w:rsid w:val="00F10041"/>
    <w:rsid w:val="00F21BFB"/>
    <w:rsid w:val="00F22A9F"/>
    <w:rsid w:val="00F2498D"/>
    <w:rsid w:val="00F31504"/>
    <w:rsid w:val="00F36E1D"/>
    <w:rsid w:val="00F429DA"/>
    <w:rsid w:val="00F42C93"/>
    <w:rsid w:val="00F43F48"/>
    <w:rsid w:val="00F44053"/>
    <w:rsid w:val="00F4413B"/>
    <w:rsid w:val="00F63A6F"/>
    <w:rsid w:val="00F65F8B"/>
    <w:rsid w:val="00F73D83"/>
    <w:rsid w:val="00F75E88"/>
    <w:rsid w:val="00F77DB2"/>
    <w:rsid w:val="00FA50C6"/>
    <w:rsid w:val="00FB4E81"/>
    <w:rsid w:val="00FB63FE"/>
    <w:rsid w:val="00FC3538"/>
    <w:rsid w:val="00FC3A5D"/>
    <w:rsid w:val="00FC51AE"/>
    <w:rsid w:val="00FC7805"/>
    <w:rsid w:val="00FD58D8"/>
    <w:rsid w:val="00FD6317"/>
    <w:rsid w:val="00FD6731"/>
    <w:rsid w:val="00FE5F79"/>
    <w:rsid w:val="00FE6F1D"/>
    <w:rsid w:val="0245824A"/>
    <w:rsid w:val="06B47B2D"/>
    <w:rsid w:val="07637A02"/>
    <w:rsid w:val="0894FD2A"/>
    <w:rsid w:val="09795E30"/>
    <w:rsid w:val="0D9F323F"/>
    <w:rsid w:val="0E5A18B3"/>
    <w:rsid w:val="0F188BF7"/>
    <w:rsid w:val="10D63B89"/>
    <w:rsid w:val="16C1B64D"/>
    <w:rsid w:val="17C3588B"/>
    <w:rsid w:val="190DB378"/>
    <w:rsid w:val="1A8AE18E"/>
    <w:rsid w:val="1CE86427"/>
    <w:rsid w:val="1FE78688"/>
    <w:rsid w:val="2CCB7437"/>
    <w:rsid w:val="3093F343"/>
    <w:rsid w:val="326AA1FE"/>
    <w:rsid w:val="3B3A8DCF"/>
    <w:rsid w:val="3DD9F470"/>
    <w:rsid w:val="3E39A063"/>
    <w:rsid w:val="3EF486D7"/>
    <w:rsid w:val="40A74F20"/>
    <w:rsid w:val="42D53221"/>
    <w:rsid w:val="469DB12D"/>
    <w:rsid w:val="4A148E5A"/>
    <w:rsid w:val="4B9697EE"/>
    <w:rsid w:val="4CDF2AE6"/>
    <w:rsid w:val="4F77750E"/>
    <w:rsid w:val="50325B82"/>
    <w:rsid w:val="606FEE23"/>
    <w:rsid w:val="6084BF67"/>
    <w:rsid w:val="615B5EE9"/>
    <w:rsid w:val="6231CB9A"/>
    <w:rsid w:val="66274828"/>
    <w:rsid w:val="67D53491"/>
    <w:rsid w:val="69EFC734"/>
    <w:rsid w:val="6BC675EF"/>
    <w:rsid w:val="6D3F2E92"/>
    <w:rsid w:val="6DE1DA0F"/>
    <w:rsid w:val="6EA3B706"/>
    <w:rsid w:val="714273CB"/>
    <w:rsid w:val="72C98B15"/>
    <w:rsid w:val="736FA045"/>
    <w:rsid w:val="77381F51"/>
    <w:rsid w:val="7A728A6A"/>
    <w:rsid w:val="7F02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FFD25"/>
  <w15:docId w15:val="{C3034707-9FB0-0A4A-B03C-D7557ED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7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937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E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3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240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A3052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052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305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0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5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06"/>
    <w:rPr>
      <w:rFonts w:ascii="Calibri" w:eastAsia="Calibri" w:hAnsi="Calibri" w:cs="Calibri"/>
      <w:color w:val="000000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41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413B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1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06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6EC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friendly.dc.gov/sites/default/files/dc/sites/agefriendly/page_content/attachments/AFDC%202024-2028%20Strategic%20Plan%20%5BCONDENSED%5D.pdf" TargetMode="External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90B13B9-F872-40D4-8DD3-DB861DAB9227}">
    <t:Anchor>
      <t:Comment id="1604428150"/>
    </t:Anchor>
    <t:History>
      <t:Event id="{57A77F8E-40FD-480C-9DE9-AF8C0272EFEE}" time="2022-10-05T17:04:21.19Z">
        <t:Attribution userId="S::ciana.creighton@dc.gov::a1361ed8-0fd6-4745-a762-c66995a15c06" userProvider="AD" userName="Creighton, Ciana (EOM)"/>
        <t:Anchor>
          <t:Comment id="1604428150"/>
        </t:Anchor>
        <t:Create/>
      </t:Event>
      <t:Event id="{C0D27101-E6A4-489F-85ED-B60A82956884}" time="2022-10-05T17:04:21.19Z">
        <t:Attribution userId="S::ciana.creighton@dc.gov::a1361ed8-0fd6-4745-a762-c66995a15c06" userProvider="AD" userName="Creighton, Ciana (EOM)"/>
        <t:Anchor>
          <t:Comment id="1604428150"/>
        </t:Anchor>
        <t:Assign userId="S::gail.kohn@dc.gov::174302f8-07cb-4f7e-a554-f70ab0976a57" userProvider="AD" userName="Kohn, Gail (EOM)"/>
      </t:Event>
      <t:Event id="{0C03EA10-7A6D-46CC-8A1F-347866AED5DD}" time="2022-10-05T17:04:21.19Z">
        <t:Attribution userId="S::ciana.creighton@dc.gov::a1361ed8-0fd6-4745-a762-c66995a15c06" userProvider="AD" userName="Creighton, Ciana (EOM)"/>
        <t:Anchor>
          <t:Comment id="1604428150"/>
        </t:Anchor>
        <t:SetTitle title="@Kohn, Gail (EOM) are the upcoming meetings for the team's awareness?"/>
      </t:Event>
    </t:History>
  </t:Task>
  <t:Task id="{DCC870C1-5E4B-4513-83C1-A9BAD4DFD0BC}">
    <t:Anchor>
      <t:Comment id="1942690948"/>
    </t:Anchor>
    <t:History>
      <t:Event id="{84B5BF5C-FEC0-479F-8A7E-F26601DC366C}" time="2022-10-05T17:00:15.903Z">
        <t:Attribution userId="S::ciana.creighton@dc.gov::a1361ed8-0fd6-4745-a762-c66995a15c06" userProvider="AD" userName="Creighton, Ciana (EOM)"/>
        <t:Anchor>
          <t:Comment id="1942690948"/>
        </t:Anchor>
        <t:Create/>
      </t:Event>
      <t:Event id="{92DF6D55-D19C-4D22-8DF4-F86CE84C6DAD}" time="2022-10-05T17:00:15.903Z">
        <t:Attribution userId="S::ciana.creighton@dc.gov::a1361ed8-0fd6-4745-a762-c66995a15c06" userProvider="AD" userName="Creighton, Ciana (EOM)"/>
        <t:Anchor>
          <t:Comment id="1942690948"/>
        </t:Anchor>
        <t:Assign userId="S::gail.kohn@dc.gov::174302f8-07cb-4f7e-a554-f70ab0976a57" userProvider="AD" userName="Kohn, Gail (EOM)"/>
      </t:Event>
      <t:Event id="{7B638491-30E6-46C0-BB22-07E871915128}" time="2022-10-05T17:00:15.903Z">
        <t:Attribution userId="S::ciana.creighton@dc.gov::a1361ed8-0fd6-4745-a762-c66995a15c06" userProvider="AD" userName="Creighton, Ciana (EOM)"/>
        <t:Anchor>
          <t:Comment id="1942690948"/>
        </t:Anchor>
        <t:SetTitle title="Spacing is off with the headers. Will do the other edits and then download to ensure everything is aligned @Kohn, Gail (EOM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AA89-C585-44C9-814D-96BBBCC2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AFDC 5-18-21 Meeting.docx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AFDC 5-18-21 Meeting.docx</dc:title>
  <dc:subject/>
  <dc:creator>Kohn, Gail (EOM)</dc:creator>
  <cp:keywords/>
  <cp:lastModifiedBy>Kohn, Gail (EOM)</cp:lastModifiedBy>
  <cp:revision>2</cp:revision>
  <cp:lastPrinted>2024-01-21T13:56:00Z</cp:lastPrinted>
  <dcterms:created xsi:type="dcterms:W3CDTF">2025-06-04T18:56:00Z</dcterms:created>
  <dcterms:modified xsi:type="dcterms:W3CDTF">2025-06-04T18:56:00Z</dcterms:modified>
</cp:coreProperties>
</file>