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7FB" w:rsidRDefault="0056155E">
      <w:pPr>
        <w:spacing w:after="0" w:line="240" w:lineRule="auto"/>
        <w:rPr>
          <w:sz w:val="12"/>
          <w:szCs w:val="12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7315200</wp:posOffset>
            </wp:positionH>
            <wp:positionV relativeFrom="line">
              <wp:posOffset>-181610</wp:posOffset>
            </wp:positionV>
            <wp:extent cx="1905000" cy="61912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-38100</wp:posOffset>
                </wp:positionH>
                <wp:positionV relativeFrom="line">
                  <wp:posOffset>-95885</wp:posOffset>
                </wp:positionV>
                <wp:extent cx="5067300" cy="15621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17FB" w:rsidRDefault="00E81F02">
                            <w:pPr>
                              <w:spacing w:after="0" w:line="240" w:lineRule="auto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Comparta su parecer...</w:t>
                            </w:r>
                          </w:p>
                          <w:p w:rsidR="00BB17FB" w:rsidRDefault="00E81F0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380"/>
                              </w:tabs>
                              <w:spacing w:after="0" w:line="274" w:lineRule="exact"/>
                              <w:ind w:left="360" w:right="-20" w:hanging="360"/>
                            </w:pPr>
                            <w:r>
                              <w:t>¿Hay alguna recomendación que usted añadiría, borraría o corregiría?</w:t>
                            </w:r>
                          </w:p>
                          <w:p w:rsidR="00BB17FB" w:rsidRDefault="00E81F0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380"/>
                              </w:tabs>
                              <w:spacing w:after="0" w:line="274" w:lineRule="exact"/>
                              <w:ind w:left="360" w:right="-20" w:hanging="360"/>
                            </w:pPr>
                            <w:r>
                              <w:t>¿Hay alguna recomendación que cambiaría a otro dominio?</w:t>
                            </w:r>
                          </w:p>
                          <w:p w:rsidR="00BB17FB" w:rsidRDefault="00E81F0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380"/>
                              </w:tabs>
                              <w:spacing w:after="0" w:line="274" w:lineRule="exact"/>
                              <w:ind w:left="360" w:right="-20" w:hanging="360"/>
                            </w:pPr>
                            <w:r>
                              <w:t xml:space="preserve">¿Hay alguna recomendación que no </w:t>
                            </w:r>
                            <w:r w:rsidR="00D928D1">
                              <w:t>esté</w:t>
                            </w:r>
                            <w:r>
                              <w:t xml:space="preserve"> clara?</w:t>
                            </w:r>
                          </w:p>
                          <w:p w:rsidR="00BB17FB" w:rsidRDefault="00E81F0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380"/>
                              </w:tabs>
                              <w:spacing w:after="0" w:line="274" w:lineRule="exact"/>
                              <w:ind w:left="360" w:right="-20" w:hanging="360"/>
                            </w:pPr>
                            <w:r>
                              <w:t>¿Qué recomendaciones son las más importantes para usted?</w:t>
                            </w:r>
                          </w:p>
                          <w:p w:rsidR="00BB17FB" w:rsidRDefault="00E81F0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380"/>
                              </w:tabs>
                              <w:spacing w:after="0" w:line="274" w:lineRule="exact"/>
                              <w:ind w:left="360" w:right="-20" w:hanging="360"/>
                            </w:pPr>
                            <w:r>
                              <w:t>¿Qué recomendaciones son las menos importantes para usted?</w:t>
                            </w:r>
                          </w:p>
                          <w:p w:rsidR="00BB17FB" w:rsidRDefault="00E81F0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380"/>
                              </w:tabs>
                              <w:spacing w:after="0" w:line="274" w:lineRule="exact"/>
                              <w:ind w:left="360" w:right="-20" w:hanging="360"/>
                            </w:pPr>
                            <w:r>
                              <w:t>¿Qué grandes ideas, prácticas o recursos puede usted compartir?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pt;margin-top:-7.55pt;width:399pt;height:12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YqmswIAALo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" o:allowincell="f" filled="f" stroked="f">
                <v:textbox>
                  <w:txbxContent>
                    <w:p w:rsidR="00BB17FB" w:rsidRDefault="00E81F02">
                      <w:pPr>
                        <w:spacing w:after="0" w:line="240" w:lineRule="auto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Comparta su parecer...</w:t>
                      </w:r>
                    </w:p>
                    <w:p w:rsidR="00BB17FB" w:rsidRDefault="00E81F0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1380"/>
                        </w:tabs>
                        <w:spacing w:after="0" w:line="274" w:lineRule="exact"/>
                        <w:ind w:left="360" w:right="-20" w:hanging="360"/>
                      </w:pPr>
                      <w:r>
                        <w:t>¿Hay alguna recomendación que usted añadiría, borraría o corregiría?</w:t>
                      </w:r>
                    </w:p>
                    <w:p w:rsidR="00BB17FB" w:rsidRDefault="00E81F0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1380"/>
                        </w:tabs>
                        <w:spacing w:after="0" w:line="274" w:lineRule="exact"/>
                        <w:ind w:left="360" w:right="-20" w:hanging="360"/>
                      </w:pPr>
                      <w:r>
                        <w:t>¿Hay alguna recomendación que cambiaría a otro dominio?</w:t>
                      </w:r>
                    </w:p>
                    <w:p w:rsidR="00BB17FB" w:rsidRDefault="00E81F0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1380"/>
                        </w:tabs>
                        <w:spacing w:after="0" w:line="274" w:lineRule="exact"/>
                        <w:ind w:left="360" w:right="-20" w:hanging="360"/>
                      </w:pPr>
                      <w:r>
                        <w:t xml:space="preserve">¿Hay alguna recomendación que no </w:t>
                      </w:r>
                      <w:r w:rsidR="00D928D1">
                        <w:t>esté</w:t>
                      </w:r>
                      <w:r>
                        <w:t xml:space="preserve"> clara?</w:t>
                      </w:r>
                    </w:p>
                    <w:p w:rsidR="00BB17FB" w:rsidRDefault="00E81F0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1380"/>
                        </w:tabs>
                        <w:spacing w:after="0" w:line="274" w:lineRule="exact"/>
                        <w:ind w:left="360" w:right="-20" w:hanging="360"/>
                      </w:pPr>
                      <w:r>
                        <w:t>¿Qué recomendaciones son las más importantes para usted?</w:t>
                      </w:r>
                    </w:p>
                    <w:p w:rsidR="00BB17FB" w:rsidRDefault="00E81F0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1380"/>
                        </w:tabs>
                        <w:spacing w:after="0" w:line="274" w:lineRule="exact"/>
                        <w:ind w:left="360" w:right="-20" w:hanging="360"/>
                      </w:pPr>
                      <w:r>
                        <w:t>¿Qué recomendaciones son las menos importantes para usted?</w:t>
                      </w:r>
                    </w:p>
                    <w:p w:rsidR="00BB17FB" w:rsidRDefault="00E81F0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1380"/>
                        </w:tabs>
                        <w:spacing w:after="0" w:line="274" w:lineRule="exact"/>
                        <w:ind w:left="360" w:right="-20" w:hanging="360"/>
                      </w:pPr>
                      <w:r>
                        <w:t>¿Qué grandes ideas, prácticas o recursos puede usted compartir?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:rsidR="00BB17FB" w:rsidRDefault="00BB17FB">
      <w:pPr>
        <w:spacing w:after="0" w:line="240" w:lineRule="auto"/>
        <w:rPr>
          <w:sz w:val="12"/>
          <w:szCs w:val="12"/>
        </w:rPr>
      </w:pPr>
    </w:p>
    <w:p w:rsidR="00BB17FB" w:rsidRDefault="00BB17FB">
      <w:pPr>
        <w:spacing w:after="0" w:line="240" w:lineRule="auto"/>
        <w:rPr>
          <w:sz w:val="12"/>
          <w:szCs w:val="12"/>
        </w:rPr>
      </w:pPr>
    </w:p>
    <w:p w:rsidR="00BB17FB" w:rsidRDefault="00BB17FB">
      <w:pPr>
        <w:spacing w:after="0" w:line="240" w:lineRule="auto"/>
        <w:jc w:val="right"/>
        <w:rPr>
          <w:sz w:val="12"/>
          <w:szCs w:val="12"/>
        </w:rPr>
      </w:pPr>
    </w:p>
    <w:p w:rsidR="00BB17FB" w:rsidRDefault="00BB17FB">
      <w:pPr>
        <w:spacing w:after="0" w:line="240" w:lineRule="auto"/>
        <w:jc w:val="right"/>
        <w:rPr>
          <w:sz w:val="12"/>
          <w:szCs w:val="12"/>
        </w:rPr>
      </w:pPr>
    </w:p>
    <w:p w:rsidR="00BB17FB" w:rsidRDefault="00E81F02">
      <w:pPr>
        <w:spacing w:after="0" w:line="240" w:lineRule="auto"/>
        <w:ind w:left="10080"/>
        <w:rPr>
          <w:i/>
          <w:sz w:val="22"/>
          <w:szCs w:val="22"/>
        </w:rPr>
      </w:pPr>
      <w:r>
        <w:rPr>
          <w:i/>
          <w:sz w:val="22"/>
          <w:szCs w:val="22"/>
        </w:rPr>
        <w:t>Opcional</w:t>
      </w:r>
    </w:p>
    <w:p w:rsidR="00BB17FB" w:rsidRDefault="00E81F02">
      <w:pPr>
        <w:tabs>
          <w:tab w:val="right" w:pos="14400"/>
        </w:tabs>
        <w:spacing w:before="120" w:after="0" w:line="240" w:lineRule="auto"/>
        <w:ind w:left="10080"/>
      </w:pPr>
      <w:r>
        <w:t>Nombre:</w:t>
      </w:r>
      <w:r>
        <w:rPr>
          <w:u w:val="single"/>
        </w:rPr>
        <w:tab/>
      </w:r>
    </w:p>
    <w:p w:rsidR="00BB17FB" w:rsidRDefault="00E81F02">
      <w:pPr>
        <w:tabs>
          <w:tab w:val="right" w:pos="14400"/>
        </w:tabs>
        <w:spacing w:before="120" w:after="0" w:line="240" w:lineRule="auto"/>
        <w:ind w:left="10080"/>
      </w:pPr>
      <w:r>
        <w:t>Correo electrónico:</w:t>
      </w:r>
      <w:r>
        <w:rPr>
          <w:u w:val="single"/>
        </w:rPr>
        <w:tab/>
      </w:r>
    </w:p>
    <w:p w:rsidR="00BB17FB" w:rsidRDefault="00E81F02">
      <w:pPr>
        <w:tabs>
          <w:tab w:val="right" w:pos="14400"/>
        </w:tabs>
        <w:spacing w:before="120" w:after="0" w:line="240" w:lineRule="auto"/>
        <w:ind w:left="10080"/>
      </w:pPr>
      <w:r>
        <w:t>Teléfono:</w:t>
      </w:r>
      <w:r>
        <w:rPr>
          <w:u w:val="single"/>
        </w:rPr>
        <w:tab/>
      </w:r>
    </w:p>
    <w:p w:rsidR="00BB17FB" w:rsidRDefault="00BB17FB">
      <w:pPr>
        <w:spacing w:after="0" w:line="240" w:lineRule="auto"/>
        <w:jc w:val="right"/>
        <w:rPr>
          <w:sz w:val="12"/>
          <w:szCs w:val="12"/>
        </w:rPr>
      </w:pPr>
    </w:p>
    <w:tbl>
      <w:tblPr>
        <w:tblW w:w="1440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"/>
        <w:gridCol w:w="1125"/>
        <w:gridCol w:w="1260"/>
        <w:gridCol w:w="10890"/>
      </w:tblGrid>
      <w:tr w:rsidR="00BB17FB" w:rsidTr="00E81F02">
        <w:trPr>
          <w:trHeight w:val="557"/>
          <w:tblHeader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BB17FB" w:rsidRDefault="00E81F0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Núm. de dominio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BB17FB" w:rsidRDefault="00E81F0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Núm. de meta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BB17FB" w:rsidRDefault="00E81F0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Núm. de objetivo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BB17FB" w:rsidRDefault="00E81F02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Comentarios</w:t>
            </w:r>
          </w:p>
        </w:tc>
      </w:tr>
      <w:tr w:rsidR="00BB17FB">
        <w:trPr>
          <w:trHeight w:val="64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B17FB" w:rsidRDefault="00BB17FB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B17FB" w:rsidRDefault="00BB17FB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B17FB" w:rsidRDefault="00BB17FB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B17FB" w:rsidRDefault="00BB17FB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BB17FB">
        <w:trPr>
          <w:trHeight w:val="64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B17FB" w:rsidRDefault="00BB17FB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B17FB" w:rsidRDefault="00BB17FB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B17FB" w:rsidRDefault="00BB17FB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B17FB" w:rsidRDefault="00BB17FB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BB17FB">
        <w:trPr>
          <w:trHeight w:val="64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B17FB" w:rsidRDefault="00BB17FB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B17FB" w:rsidRDefault="00BB17FB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B17FB" w:rsidRDefault="00BB17FB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B17FB" w:rsidRDefault="00BB17FB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BB17FB">
        <w:trPr>
          <w:trHeight w:val="64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B17FB" w:rsidRDefault="00BB17FB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B17FB" w:rsidRDefault="00BB17FB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B17FB" w:rsidRDefault="00BB17FB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B17FB" w:rsidRDefault="00BB17FB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BB17FB">
        <w:trPr>
          <w:trHeight w:val="64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B17FB" w:rsidRDefault="00BB17FB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B17FB" w:rsidRDefault="00BB17FB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B17FB" w:rsidRDefault="00BB17FB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B17FB" w:rsidRDefault="00BB17FB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BB17FB">
        <w:trPr>
          <w:trHeight w:val="64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B17FB" w:rsidRDefault="00BB17FB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B17FB" w:rsidRDefault="00BB17FB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B17FB" w:rsidRDefault="00BB17FB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B17FB" w:rsidRDefault="00BB17FB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BB17FB">
        <w:trPr>
          <w:trHeight w:val="64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B17FB" w:rsidRDefault="00BB17FB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B17FB" w:rsidRDefault="00BB17FB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B17FB" w:rsidRDefault="00BB17FB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B17FB" w:rsidRDefault="00BB17FB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BB17FB">
        <w:trPr>
          <w:trHeight w:val="64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B17FB" w:rsidRDefault="00BB17FB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B17FB" w:rsidRDefault="00BB17FB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B17FB" w:rsidRDefault="00BB17FB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B17FB" w:rsidRDefault="00BB17FB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BB17FB">
        <w:trPr>
          <w:trHeight w:val="64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B17FB" w:rsidRDefault="00BB17FB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B17FB" w:rsidRDefault="00BB17FB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B17FB" w:rsidRDefault="00BB17FB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B17FB" w:rsidRDefault="00BB17FB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BB17FB">
        <w:trPr>
          <w:trHeight w:val="64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B17FB" w:rsidRDefault="00BB17FB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B17FB" w:rsidRDefault="00BB17FB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B17FB" w:rsidRDefault="00BB17FB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B17FB" w:rsidRDefault="00BB17FB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BB17FB">
        <w:trPr>
          <w:trHeight w:val="64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B17FB" w:rsidRDefault="00BB17FB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B17FB" w:rsidRDefault="00BB17FB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B17FB" w:rsidRDefault="00BB17FB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B17FB" w:rsidRDefault="00BB17FB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BB17FB">
        <w:trPr>
          <w:trHeight w:val="64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B17FB" w:rsidRDefault="00BB17FB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B17FB" w:rsidRDefault="00BB17FB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B17FB" w:rsidRDefault="00BB17FB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B17FB" w:rsidRDefault="00BB17FB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BB17FB">
        <w:trPr>
          <w:trHeight w:val="64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B17FB" w:rsidRDefault="00BB17FB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B17FB" w:rsidRDefault="00BB17FB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B17FB" w:rsidRDefault="00BB17FB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B17FB" w:rsidRDefault="00BB17FB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BB17FB">
        <w:trPr>
          <w:trHeight w:val="64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B17FB" w:rsidRDefault="00BB17FB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B17FB" w:rsidRDefault="00BB17FB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B17FB" w:rsidRDefault="00BB17FB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B17FB" w:rsidRDefault="00BB17FB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BB17FB">
        <w:trPr>
          <w:trHeight w:val="64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B17FB" w:rsidRDefault="00BB17FB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B17FB" w:rsidRDefault="00BB17FB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B17FB" w:rsidRDefault="00BB17FB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B17FB" w:rsidRDefault="00BB17FB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BB17FB">
        <w:trPr>
          <w:trHeight w:val="64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B17FB" w:rsidRDefault="00BB17FB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B17FB" w:rsidRDefault="00BB17FB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B17FB" w:rsidRDefault="00BB17FB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B17FB" w:rsidRDefault="00BB17FB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BB17FB">
        <w:trPr>
          <w:trHeight w:val="64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B17FB" w:rsidRDefault="00BB17FB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B17FB" w:rsidRDefault="00BB17FB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B17FB" w:rsidRDefault="00BB17FB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B17FB" w:rsidRDefault="00BB17FB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BB17FB">
        <w:trPr>
          <w:trHeight w:val="64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B17FB" w:rsidRDefault="00BB17FB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B17FB" w:rsidRDefault="00BB17FB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B17FB" w:rsidRDefault="00BB17FB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B17FB" w:rsidRDefault="00BB17FB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BB17FB">
        <w:trPr>
          <w:trHeight w:val="64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B17FB" w:rsidRDefault="00BB17FB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B17FB" w:rsidRDefault="00BB17FB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B17FB" w:rsidRDefault="00BB17FB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B17FB" w:rsidRDefault="00BB17FB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BB17FB">
        <w:trPr>
          <w:trHeight w:val="64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B17FB" w:rsidRDefault="00BB17FB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B17FB" w:rsidRDefault="00BB17FB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B17FB" w:rsidRDefault="00BB17FB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B17FB" w:rsidRDefault="00BB17FB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BB17FB">
        <w:trPr>
          <w:trHeight w:val="64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B17FB" w:rsidRDefault="00BB17FB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B17FB" w:rsidRDefault="00BB17FB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B17FB" w:rsidRDefault="00BB17FB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B17FB" w:rsidRDefault="00BB17FB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BB17FB">
        <w:trPr>
          <w:trHeight w:val="64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B17FB" w:rsidRDefault="00BB17FB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B17FB" w:rsidRDefault="00BB17FB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B17FB" w:rsidRDefault="00BB17FB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B17FB" w:rsidRDefault="00BB17FB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</w:tbl>
    <w:p w:rsidR="00BB17FB" w:rsidRPr="004955E7" w:rsidRDefault="004955E7" w:rsidP="004955E7">
      <w:pPr>
        <w:spacing w:before="240" w:after="0" w:line="240" w:lineRule="auto"/>
        <w:jc w:val="center"/>
        <w:rPr>
          <w:color w:val="000000" w:themeColor="text1"/>
          <w:lang w:val="en-US"/>
        </w:rPr>
      </w:pPr>
      <w:r w:rsidRPr="004955E7">
        <w:rPr>
          <w:lang w:val="en-US"/>
        </w:rPr>
        <w:t xml:space="preserve">Return comments by email: </w:t>
      </w:r>
      <w:hyperlink r:id="rId9" w:history="1">
        <w:r w:rsidRPr="004955E7">
          <w:rPr>
            <w:rStyle w:val="Hyperlink"/>
            <w:color w:val="000000" w:themeColor="text1"/>
            <w:lang w:val="en-US"/>
          </w:rPr>
          <w:t>agefriendly@dc.gov</w:t>
        </w:r>
      </w:hyperlink>
      <w:r w:rsidRPr="004955E7">
        <w:rPr>
          <w:color w:val="000000" w:themeColor="text1"/>
          <w:lang w:val="en-US"/>
        </w:rPr>
        <w:t>; fax to 202-442-5066; or mail to 1350 Pennsylvania Avenue NW, Suite 223, Washington, DC 20004</w:t>
      </w:r>
      <w:bookmarkStart w:id="0" w:name="_GoBack"/>
      <w:bookmarkEnd w:id="0"/>
    </w:p>
    <w:sectPr w:rsidR="00BB17FB" w:rsidRPr="004955E7">
      <w:headerReference w:type="default" r:id="rId10"/>
      <w:footerReference w:type="default" r:id="rId11"/>
      <w:pgSz w:w="15840" w:h="12240" w:orient="landscape"/>
      <w:pgMar w:top="432" w:right="720" w:bottom="432" w:left="720" w:header="44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CA2" w:rsidRDefault="00E81F02">
      <w:pPr>
        <w:spacing w:after="0" w:line="240" w:lineRule="auto"/>
      </w:pPr>
      <w:r>
        <w:separator/>
      </w:r>
    </w:p>
  </w:endnote>
  <w:endnote w:type="continuationSeparator" w:id="0">
    <w:p w:rsidR="00156CA2" w:rsidRDefault="00E81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7FB" w:rsidRDefault="00BB17FB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CA2" w:rsidRDefault="00E81F02">
      <w:pPr>
        <w:spacing w:after="0" w:line="240" w:lineRule="auto"/>
      </w:pPr>
      <w:r>
        <w:separator/>
      </w:r>
    </w:p>
  </w:footnote>
  <w:footnote w:type="continuationSeparator" w:id="0">
    <w:p w:rsidR="00156CA2" w:rsidRDefault="00E81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7FB" w:rsidRDefault="00E81F02">
    <w:pPr>
      <w:spacing w:after="0" w:line="200" w:lineRule="exact"/>
      <w:rPr>
        <w:sz w:val="20"/>
        <w:szCs w:val="20"/>
      </w:rPr>
    </w:pPr>
    <w:r>
      <w:rPr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A0231"/>
    <w:multiLevelType w:val="multilevel"/>
    <w:tmpl w:val="0EBEE9C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7FB"/>
    <w:rsid w:val="00156CA2"/>
    <w:rsid w:val="004955E7"/>
    <w:rsid w:val="0056155E"/>
    <w:rsid w:val="00617D00"/>
    <w:rsid w:val="00BB17FB"/>
    <w:rsid w:val="00D928D1"/>
    <w:rsid w:val="00E8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es-SV" w:eastAsia="es-S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List1">
    <w:name w:val="No List1"/>
    <w:basedOn w:val="Normal"/>
    <w:next w:val="Normal"/>
  </w:style>
  <w:style w:type="paragraph" w:styleId="ListParagraph">
    <w:name w:val="List Paragraph"/>
    <w:basedOn w:val="Normal"/>
    <w:next w:val="Normal"/>
    <w:pPr>
      <w:ind w:left="720"/>
      <w:contextualSpacing/>
    </w:pPr>
  </w:style>
  <w:style w:type="paragraph" w:styleId="Header">
    <w:name w:val="header"/>
    <w:basedOn w:val="Normal"/>
    <w:next w:val="Normal"/>
  </w:style>
  <w:style w:type="character" w:customStyle="1" w:styleId="HeaderChar">
    <w:name w:val="Header Char"/>
  </w:style>
  <w:style w:type="paragraph" w:styleId="Footer">
    <w:name w:val="footer"/>
    <w:basedOn w:val="Normal"/>
    <w:next w:val="Normal"/>
  </w:style>
  <w:style w:type="character" w:customStyle="1" w:styleId="FooterChar">
    <w:name w:val="Footer Char"/>
  </w:style>
  <w:style w:type="paragraph" w:styleId="BalloonText">
    <w:name w:val="Balloon Text"/>
    <w:basedOn w:val="Normal"/>
    <w:next w:val="Normal"/>
    <w:rPr>
      <w:rFonts w:ascii="Tahoma" w:eastAsia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eastAsia="Tahoma" w:hAnsi="Tahoma" w:cs="Tahoma"/>
      <w:sz w:val="16"/>
      <w:szCs w:val="16"/>
    </w:rPr>
  </w:style>
  <w:style w:type="character" w:styleId="Hyperlink">
    <w:name w:val="Hyperlink"/>
    <w:rPr>
      <w:color w:val="800000"/>
      <w:u w:val="none"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es-SV" w:eastAsia="es-S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List1">
    <w:name w:val="No List1"/>
    <w:basedOn w:val="Normal"/>
    <w:next w:val="Normal"/>
  </w:style>
  <w:style w:type="paragraph" w:styleId="ListParagraph">
    <w:name w:val="List Paragraph"/>
    <w:basedOn w:val="Normal"/>
    <w:next w:val="Normal"/>
    <w:pPr>
      <w:ind w:left="720"/>
      <w:contextualSpacing/>
    </w:pPr>
  </w:style>
  <w:style w:type="paragraph" w:styleId="Header">
    <w:name w:val="header"/>
    <w:basedOn w:val="Normal"/>
    <w:next w:val="Normal"/>
  </w:style>
  <w:style w:type="character" w:customStyle="1" w:styleId="HeaderChar">
    <w:name w:val="Header Char"/>
  </w:style>
  <w:style w:type="paragraph" w:styleId="Footer">
    <w:name w:val="footer"/>
    <w:basedOn w:val="Normal"/>
    <w:next w:val="Normal"/>
  </w:style>
  <w:style w:type="character" w:customStyle="1" w:styleId="FooterChar">
    <w:name w:val="Footer Char"/>
  </w:style>
  <w:style w:type="paragraph" w:styleId="BalloonText">
    <w:name w:val="Balloon Text"/>
    <w:basedOn w:val="Normal"/>
    <w:next w:val="Normal"/>
    <w:rPr>
      <w:rFonts w:ascii="Tahoma" w:eastAsia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eastAsia="Tahoma" w:hAnsi="Tahoma" w:cs="Tahoma"/>
      <w:sz w:val="16"/>
      <w:szCs w:val="16"/>
    </w:rPr>
  </w:style>
  <w:style w:type="character" w:styleId="Hyperlink">
    <w:name w:val="Hyperlink"/>
    <w:rPr>
      <w:color w:val="800000"/>
      <w:u w:val="non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9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gefriendly@d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Quinones, Ariana (EOM)</dc:creator>
  <cp:keywords/>
  <dc:description/>
  <cp:lastModifiedBy>ServUS</cp:lastModifiedBy>
  <cp:revision>4</cp:revision>
  <dcterms:created xsi:type="dcterms:W3CDTF">2014-08-27T15:52:00Z</dcterms:created>
  <dcterms:modified xsi:type="dcterms:W3CDTF">2014-09-05T16:08:00Z</dcterms:modified>
</cp:coreProperties>
</file>